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1350" w14:textId="67C9D628" w:rsidR="00B63CD7" w:rsidRPr="00675F9D" w:rsidRDefault="00B63CD7" w:rsidP="00B63CD7">
      <w:pPr>
        <w:spacing w:after="0"/>
        <w:rPr>
          <w:b/>
          <w:bCs/>
        </w:rPr>
      </w:pPr>
      <w:r w:rsidRPr="00675F9D">
        <w:rPr>
          <w:b/>
          <w:bCs/>
        </w:rPr>
        <w:t>General Assembly: Financial report/budget review XXXI</w:t>
      </w:r>
      <w:r w:rsidR="00675F9D" w:rsidRPr="00675F9D">
        <w:rPr>
          <w:b/>
          <w:bCs/>
        </w:rPr>
        <w:t xml:space="preserve">                                                           </w:t>
      </w:r>
      <w:r w:rsidRPr="00675F9D">
        <w:rPr>
          <w:b/>
          <w:bCs/>
        </w:rPr>
        <w:t>16-03-202</w:t>
      </w:r>
      <w:r w:rsidR="00675F9D" w:rsidRPr="00675F9D">
        <w:rPr>
          <w:b/>
          <w:bCs/>
        </w:rPr>
        <w:t>4</w:t>
      </w:r>
    </w:p>
    <w:p w14:paraId="5A15B410" w14:textId="77777777" w:rsidR="00B63CD7" w:rsidRDefault="00B63CD7" w:rsidP="00B63CD7">
      <w:pPr>
        <w:spacing w:after="0"/>
      </w:pPr>
    </w:p>
    <w:p w14:paraId="687780CD" w14:textId="5E30C938" w:rsidR="00675F9D" w:rsidRPr="00675F9D" w:rsidRDefault="00675F9D" w:rsidP="00B63CD7">
      <w:pPr>
        <w:spacing w:after="0"/>
        <w:rPr>
          <w:b/>
          <w:bCs/>
        </w:rPr>
      </w:pPr>
      <w:r w:rsidRPr="00675F9D">
        <w:rPr>
          <w:b/>
          <w:bCs/>
        </w:rPr>
        <w:t xml:space="preserve">Present: </w:t>
      </w:r>
    </w:p>
    <w:p w14:paraId="08F170E8" w14:textId="58E15508" w:rsidR="00675F9D" w:rsidRDefault="007C40EF" w:rsidP="00B63CD7">
      <w:pPr>
        <w:spacing w:after="0"/>
      </w:pPr>
      <w:r>
        <w:t xml:space="preserve">Person 1 </w:t>
      </w:r>
    </w:p>
    <w:p w14:paraId="3C53B463" w14:textId="2C9219E4" w:rsidR="007C40EF" w:rsidRDefault="007C40EF" w:rsidP="00B63CD7">
      <w:pPr>
        <w:spacing w:after="0"/>
      </w:pPr>
      <w:r>
        <w:t xml:space="preserve">Person 2 </w:t>
      </w:r>
    </w:p>
    <w:p w14:paraId="240ADEF1" w14:textId="709CC129" w:rsidR="007C40EF" w:rsidRDefault="007C40EF" w:rsidP="00B63CD7">
      <w:pPr>
        <w:spacing w:after="0"/>
      </w:pPr>
      <w:r>
        <w:t xml:space="preserve">Person 3 </w:t>
      </w:r>
    </w:p>
    <w:p w14:paraId="2ACDBABB" w14:textId="6D33297B" w:rsidR="007C40EF" w:rsidRDefault="007C40EF" w:rsidP="00B63CD7">
      <w:pPr>
        <w:spacing w:after="0"/>
      </w:pPr>
      <w:r>
        <w:t xml:space="preserve">Person 4 </w:t>
      </w:r>
    </w:p>
    <w:p w14:paraId="2DAA865B" w14:textId="07CDDD5C" w:rsidR="007C40EF" w:rsidRDefault="007C40EF" w:rsidP="00B63CD7">
      <w:pPr>
        <w:spacing w:after="0"/>
      </w:pPr>
      <w:r>
        <w:t xml:space="preserve">Person 5 </w:t>
      </w:r>
    </w:p>
    <w:p w14:paraId="2F33B0DD" w14:textId="625DD616" w:rsidR="007C40EF" w:rsidRDefault="007C40EF" w:rsidP="00B63CD7">
      <w:pPr>
        <w:spacing w:after="0"/>
      </w:pPr>
      <w:r>
        <w:t xml:space="preserve">Person 6 </w:t>
      </w:r>
    </w:p>
    <w:p w14:paraId="44C2EB0A" w14:textId="05638F53" w:rsidR="007C40EF" w:rsidRDefault="007C40EF" w:rsidP="00B63CD7">
      <w:pPr>
        <w:spacing w:after="0"/>
      </w:pPr>
      <w:r>
        <w:t xml:space="preserve">Person 7 </w:t>
      </w:r>
    </w:p>
    <w:p w14:paraId="099BB083" w14:textId="385B84F4" w:rsidR="007C40EF" w:rsidRDefault="007C40EF" w:rsidP="00B63CD7">
      <w:pPr>
        <w:spacing w:after="0"/>
      </w:pPr>
      <w:r>
        <w:t xml:space="preserve">Person 8 </w:t>
      </w:r>
    </w:p>
    <w:p w14:paraId="5A2B27FA" w14:textId="77777777" w:rsidR="00675F9D" w:rsidRDefault="00675F9D" w:rsidP="00B63CD7">
      <w:pPr>
        <w:spacing w:after="0"/>
      </w:pPr>
    </w:p>
    <w:p w14:paraId="097301E2" w14:textId="54421836" w:rsidR="007C40EF" w:rsidRPr="007C40EF" w:rsidRDefault="007C40EF" w:rsidP="00B63CD7">
      <w:pPr>
        <w:spacing w:after="0"/>
        <w:rPr>
          <w:b/>
          <w:bCs/>
        </w:rPr>
      </w:pPr>
      <w:r w:rsidRPr="007C40EF">
        <w:rPr>
          <w:b/>
          <w:bCs/>
        </w:rPr>
        <w:t xml:space="preserve">Online: </w:t>
      </w:r>
    </w:p>
    <w:p w14:paraId="68EEC13E" w14:textId="1AB94D6A" w:rsidR="007C40EF" w:rsidRDefault="007C40EF" w:rsidP="00B63CD7">
      <w:pPr>
        <w:spacing w:after="0"/>
      </w:pPr>
      <w:r>
        <w:t xml:space="preserve">Person 9 </w:t>
      </w:r>
    </w:p>
    <w:p w14:paraId="79C15139" w14:textId="77777777" w:rsidR="007C40EF" w:rsidRDefault="007C40EF" w:rsidP="00B63CD7">
      <w:pPr>
        <w:spacing w:after="0"/>
      </w:pPr>
    </w:p>
    <w:p w14:paraId="38806B75" w14:textId="2019BB80" w:rsidR="00675F9D" w:rsidRPr="00675F9D" w:rsidRDefault="00675F9D" w:rsidP="00B63CD7">
      <w:pPr>
        <w:spacing w:after="0"/>
        <w:rPr>
          <w:b/>
          <w:bCs/>
        </w:rPr>
      </w:pPr>
      <w:r w:rsidRPr="00675F9D">
        <w:rPr>
          <w:b/>
          <w:bCs/>
        </w:rPr>
        <w:t xml:space="preserve">By proxy: </w:t>
      </w:r>
    </w:p>
    <w:p w14:paraId="22042910" w14:textId="50574E69" w:rsidR="00675F9D" w:rsidRDefault="007C40EF" w:rsidP="007C40EF">
      <w:pPr>
        <w:spacing w:after="0"/>
      </w:pPr>
      <w:r>
        <w:t xml:space="preserve">Person 10 </w:t>
      </w:r>
    </w:p>
    <w:p w14:paraId="6FE01CAE" w14:textId="5E66AC8D" w:rsidR="007C40EF" w:rsidRDefault="007C40EF" w:rsidP="007C40EF">
      <w:pPr>
        <w:spacing w:after="0"/>
      </w:pPr>
      <w:r>
        <w:t xml:space="preserve">Person 11 </w:t>
      </w:r>
    </w:p>
    <w:p w14:paraId="47F6EFDE" w14:textId="36922FA6" w:rsidR="007C40EF" w:rsidRDefault="007C40EF" w:rsidP="007C40EF">
      <w:pPr>
        <w:spacing w:after="0"/>
      </w:pPr>
      <w:r>
        <w:t xml:space="preserve">Person </w:t>
      </w:r>
      <w:r>
        <w:t xml:space="preserve">12 </w:t>
      </w:r>
    </w:p>
    <w:p w14:paraId="675CE4E6" w14:textId="6EB5F6E5" w:rsidR="007C40EF" w:rsidRDefault="007C40EF" w:rsidP="007C40EF">
      <w:pPr>
        <w:spacing w:after="0"/>
      </w:pPr>
      <w:r>
        <w:t xml:space="preserve">Person </w:t>
      </w:r>
      <w:r>
        <w:t xml:space="preserve">13 </w:t>
      </w:r>
    </w:p>
    <w:p w14:paraId="71C62FCE" w14:textId="25FED1B3" w:rsidR="007C40EF" w:rsidRDefault="007C40EF" w:rsidP="007C40EF">
      <w:pPr>
        <w:spacing w:after="0"/>
      </w:pPr>
      <w:r>
        <w:t xml:space="preserve">Person </w:t>
      </w:r>
      <w:r>
        <w:t xml:space="preserve">14 </w:t>
      </w:r>
    </w:p>
    <w:p w14:paraId="5B24F363" w14:textId="2BECFA22" w:rsidR="007C40EF" w:rsidRDefault="007C40EF" w:rsidP="007C40EF">
      <w:pPr>
        <w:spacing w:after="0"/>
      </w:pPr>
      <w:r>
        <w:t xml:space="preserve">Person </w:t>
      </w:r>
      <w:r>
        <w:t xml:space="preserve">15 </w:t>
      </w:r>
    </w:p>
    <w:p w14:paraId="3399F90E" w14:textId="250B5F24" w:rsidR="007C40EF" w:rsidRDefault="007C40EF" w:rsidP="007C40EF">
      <w:pPr>
        <w:spacing w:after="0"/>
      </w:pPr>
      <w:r>
        <w:t xml:space="preserve">Person </w:t>
      </w:r>
      <w:r>
        <w:t xml:space="preserve">16 </w:t>
      </w:r>
    </w:p>
    <w:p w14:paraId="34F44AA1" w14:textId="49AAFE50" w:rsidR="007C40EF" w:rsidRDefault="007C40EF" w:rsidP="007C40EF">
      <w:pPr>
        <w:spacing w:after="0"/>
      </w:pPr>
      <w:r>
        <w:t xml:space="preserve">Person </w:t>
      </w:r>
      <w:r>
        <w:t xml:space="preserve">17 </w:t>
      </w:r>
    </w:p>
    <w:p w14:paraId="1ADFD357" w14:textId="6BADE2C8" w:rsidR="007C40EF" w:rsidRDefault="007C40EF" w:rsidP="007C40EF">
      <w:pPr>
        <w:spacing w:after="0"/>
      </w:pPr>
      <w:r>
        <w:t xml:space="preserve">Person </w:t>
      </w:r>
      <w:r>
        <w:t xml:space="preserve">18 </w:t>
      </w:r>
    </w:p>
    <w:p w14:paraId="17BB63B6" w14:textId="6FF259F5" w:rsidR="007C40EF" w:rsidRDefault="007C40EF" w:rsidP="007C40EF">
      <w:pPr>
        <w:spacing w:after="0"/>
      </w:pPr>
      <w:r>
        <w:t xml:space="preserve">Person </w:t>
      </w:r>
      <w:r>
        <w:t xml:space="preserve">19 </w:t>
      </w:r>
    </w:p>
    <w:p w14:paraId="0AECEBF3" w14:textId="1BAFA363" w:rsidR="007C40EF" w:rsidRDefault="007C40EF" w:rsidP="007C40EF">
      <w:pPr>
        <w:spacing w:after="0"/>
      </w:pPr>
      <w:r>
        <w:t xml:space="preserve">Person </w:t>
      </w:r>
      <w:r>
        <w:t xml:space="preserve">20 </w:t>
      </w:r>
    </w:p>
    <w:p w14:paraId="069E45BC" w14:textId="688E81A1" w:rsidR="007C40EF" w:rsidRDefault="007C40EF" w:rsidP="007C40EF">
      <w:pPr>
        <w:spacing w:after="0"/>
      </w:pPr>
      <w:r>
        <w:t xml:space="preserve">Person </w:t>
      </w:r>
      <w:r>
        <w:t xml:space="preserve">21 </w:t>
      </w:r>
    </w:p>
    <w:p w14:paraId="00E5FB57" w14:textId="1D01A53C" w:rsidR="007C40EF" w:rsidRDefault="007C40EF" w:rsidP="007C40EF">
      <w:pPr>
        <w:spacing w:after="0"/>
      </w:pPr>
      <w:r>
        <w:t xml:space="preserve">Person </w:t>
      </w:r>
      <w:r>
        <w:t xml:space="preserve">22 </w:t>
      </w:r>
    </w:p>
    <w:p w14:paraId="11E7FB5F" w14:textId="78423FBE" w:rsidR="007C40EF" w:rsidRDefault="007C40EF" w:rsidP="007C40EF">
      <w:pPr>
        <w:spacing w:after="0"/>
      </w:pPr>
      <w:r>
        <w:t xml:space="preserve">Person </w:t>
      </w:r>
      <w:r>
        <w:t xml:space="preserve">23 </w:t>
      </w:r>
    </w:p>
    <w:p w14:paraId="0BA318EC" w14:textId="7402AEA0" w:rsidR="007C40EF" w:rsidRDefault="007C40EF" w:rsidP="007C40EF">
      <w:pPr>
        <w:spacing w:after="0"/>
      </w:pPr>
      <w:r>
        <w:t xml:space="preserve">Person </w:t>
      </w:r>
      <w:r>
        <w:t xml:space="preserve">24 </w:t>
      </w:r>
    </w:p>
    <w:p w14:paraId="0AFFD790" w14:textId="4F09B1E0" w:rsidR="007C40EF" w:rsidRDefault="007C40EF" w:rsidP="007C40EF">
      <w:pPr>
        <w:spacing w:after="0"/>
      </w:pPr>
      <w:r>
        <w:t xml:space="preserve">Person </w:t>
      </w:r>
      <w:r>
        <w:t xml:space="preserve">25 </w:t>
      </w:r>
    </w:p>
    <w:p w14:paraId="178798A0" w14:textId="1919D1FA" w:rsidR="007C40EF" w:rsidRDefault="007C40EF" w:rsidP="007C40EF">
      <w:pPr>
        <w:spacing w:after="0"/>
      </w:pPr>
      <w:r>
        <w:t xml:space="preserve">Person </w:t>
      </w:r>
      <w:r>
        <w:t xml:space="preserve">26 </w:t>
      </w:r>
    </w:p>
    <w:p w14:paraId="0C6B87B4" w14:textId="77777777" w:rsidR="00675F9D" w:rsidRDefault="00675F9D" w:rsidP="00B63CD7">
      <w:pPr>
        <w:spacing w:after="0"/>
      </w:pPr>
    </w:p>
    <w:p w14:paraId="39E99DCB" w14:textId="521AA2A9" w:rsidR="00675F9D" w:rsidRPr="00675F9D" w:rsidRDefault="00675F9D" w:rsidP="00B63CD7">
      <w:pPr>
        <w:spacing w:after="0"/>
        <w:rPr>
          <w:b/>
          <w:bCs/>
        </w:rPr>
      </w:pPr>
      <w:r w:rsidRPr="00675F9D">
        <w:rPr>
          <w:b/>
          <w:bCs/>
        </w:rPr>
        <w:t xml:space="preserve">Board: </w:t>
      </w:r>
    </w:p>
    <w:p w14:paraId="0A6E82B8" w14:textId="77777777" w:rsidR="00675F9D" w:rsidRDefault="00675F9D" w:rsidP="00675F9D">
      <w:pPr>
        <w:spacing w:after="0"/>
      </w:pPr>
      <w:r>
        <w:t xml:space="preserve">Alexandre Dumez </w:t>
      </w:r>
    </w:p>
    <w:p w14:paraId="4C998CFB" w14:textId="77777777" w:rsidR="00675F9D" w:rsidRDefault="00675F9D" w:rsidP="00675F9D">
      <w:pPr>
        <w:spacing w:after="0"/>
      </w:pPr>
      <w:r>
        <w:t xml:space="preserve">Iulia Lazăr </w:t>
      </w:r>
    </w:p>
    <w:p w14:paraId="39C2659B" w14:textId="0F8C0BF2" w:rsidR="00675F9D" w:rsidRDefault="003145E4" w:rsidP="00675F9D">
      <w:pPr>
        <w:spacing w:after="0"/>
      </w:pPr>
      <w:r>
        <w:t>Fei</w:t>
      </w:r>
      <w:r w:rsidR="00675F9D">
        <w:t xml:space="preserve">yang Li </w:t>
      </w:r>
    </w:p>
    <w:p w14:paraId="71C0BEC7" w14:textId="77777777" w:rsidR="00675F9D" w:rsidRDefault="00675F9D" w:rsidP="00675F9D">
      <w:pPr>
        <w:spacing w:after="0"/>
      </w:pPr>
      <w:r>
        <w:t xml:space="preserve">Ana García-Casillas </w:t>
      </w:r>
    </w:p>
    <w:p w14:paraId="0A63BF79" w14:textId="77777777" w:rsidR="00675F9D" w:rsidRDefault="00675F9D" w:rsidP="00675F9D">
      <w:pPr>
        <w:spacing w:after="0"/>
      </w:pPr>
      <w:r>
        <w:t xml:space="preserve">Kenza el-Mansouri </w:t>
      </w:r>
    </w:p>
    <w:p w14:paraId="2FB53D14" w14:textId="77777777" w:rsidR="00675F9D" w:rsidRDefault="00675F9D" w:rsidP="00675F9D">
      <w:pPr>
        <w:spacing w:after="0"/>
      </w:pPr>
      <w:r>
        <w:t xml:space="preserve">Aditree Amin </w:t>
      </w:r>
    </w:p>
    <w:p w14:paraId="56F503FA" w14:textId="77777777" w:rsidR="00675F9D" w:rsidRDefault="00675F9D" w:rsidP="00675F9D">
      <w:pPr>
        <w:spacing w:after="0"/>
      </w:pPr>
      <w:r>
        <w:t>Yuvan Gupta</w:t>
      </w:r>
    </w:p>
    <w:p w14:paraId="604525D0" w14:textId="77777777" w:rsidR="00675F9D" w:rsidRDefault="00675F9D" w:rsidP="00B63CD7">
      <w:pPr>
        <w:spacing w:after="0"/>
      </w:pPr>
    </w:p>
    <w:p w14:paraId="41486035" w14:textId="6CBE6C14" w:rsidR="00B63CD7" w:rsidRPr="00675F9D" w:rsidRDefault="00B63CD7" w:rsidP="00B63CD7">
      <w:pPr>
        <w:spacing w:after="0"/>
        <w:rPr>
          <w:b/>
          <w:bCs/>
        </w:rPr>
      </w:pPr>
      <w:r w:rsidRPr="00675F9D">
        <w:rPr>
          <w:b/>
          <w:bCs/>
        </w:rPr>
        <w:t>1. Opening</w:t>
      </w:r>
    </w:p>
    <w:p w14:paraId="64B21775" w14:textId="41E2A706" w:rsidR="00B63CD7" w:rsidRDefault="00AB737A" w:rsidP="00B63CD7">
      <w:pPr>
        <w:spacing w:after="0"/>
      </w:pPr>
      <w:r>
        <w:t xml:space="preserve">Kenza: Welcome all to our GA, opened at 18:05. </w:t>
      </w:r>
    </w:p>
    <w:p w14:paraId="2F7B1CBB" w14:textId="77777777" w:rsidR="00B63CD7" w:rsidRDefault="00B63CD7" w:rsidP="00B63CD7">
      <w:pPr>
        <w:spacing w:after="0"/>
      </w:pPr>
    </w:p>
    <w:p w14:paraId="189AE64E" w14:textId="564C7016" w:rsidR="00B63CD7" w:rsidRPr="00675F9D" w:rsidRDefault="00B63CD7" w:rsidP="00B63CD7">
      <w:pPr>
        <w:spacing w:after="0"/>
        <w:rPr>
          <w:b/>
          <w:bCs/>
        </w:rPr>
      </w:pPr>
      <w:r w:rsidRPr="00675F9D">
        <w:rPr>
          <w:b/>
          <w:bCs/>
        </w:rPr>
        <w:t>2. Announcements/Received documents</w:t>
      </w:r>
    </w:p>
    <w:p w14:paraId="5968A742" w14:textId="77777777" w:rsidR="00B63CD7" w:rsidRDefault="00B63CD7" w:rsidP="00B63CD7">
      <w:pPr>
        <w:spacing w:after="0"/>
      </w:pPr>
    </w:p>
    <w:p w14:paraId="5ADD8D96" w14:textId="0981F38A" w:rsidR="00B63CD7" w:rsidRPr="00675F9D" w:rsidRDefault="00B63CD7" w:rsidP="00B63CD7">
      <w:pPr>
        <w:spacing w:after="0"/>
        <w:rPr>
          <w:b/>
          <w:bCs/>
        </w:rPr>
      </w:pPr>
      <w:r w:rsidRPr="00675F9D">
        <w:rPr>
          <w:b/>
          <w:bCs/>
        </w:rPr>
        <w:lastRenderedPageBreak/>
        <w:t>3. Establishing agenda</w:t>
      </w:r>
    </w:p>
    <w:p w14:paraId="64ECA953" w14:textId="5178AC7A" w:rsidR="00B63CD7" w:rsidRDefault="00AB737A" w:rsidP="00B63CD7">
      <w:pPr>
        <w:spacing w:after="0"/>
      </w:pPr>
      <w:r>
        <w:t xml:space="preserve">Kenza: This is the agenda. </w:t>
      </w:r>
    </w:p>
    <w:p w14:paraId="44CD956A" w14:textId="77777777" w:rsidR="00B63CD7" w:rsidRDefault="00B63CD7" w:rsidP="00B63CD7">
      <w:pPr>
        <w:spacing w:after="0"/>
      </w:pPr>
    </w:p>
    <w:p w14:paraId="008D8937" w14:textId="6628C2FF" w:rsidR="00B63CD7" w:rsidRDefault="00B63CD7" w:rsidP="00B63CD7">
      <w:pPr>
        <w:spacing w:after="0"/>
      </w:pPr>
      <w:r>
        <w:t>4. Establishing Voting Committee</w:t>
      </w:r>
    </w:p>
    <w:p w14:paraId="31A0BCB3" w14:textId="34985440" w:rsidR="00B63CD7" w:rsidRDefault="00675F9D" w:rsidP="00B63CD7">
      <w:pPr>
        <w:spacing w:after="0"/>
      </w:pPr>
      <w:r>
        <w:t xml:space="preserve">Voting committee: </w:t>
      </w:r>
      <w:r w:rsidR="007C40EF">
        <w:t>Person 2</w:t>
      </w:r>
      <w:r w:rsidR="00064E45">
        <w:t xml:space="preserve"> and </w:t>
      </w:r>
      <w:r w:rsidR="007C40EF">
        <w:t>Person 5</w:t>
      </w:r>
      <w:r w:rsidR="00064E45">
        <w:t xml:space="preserve"> </w:t>
      </w:r>
    </w:p>
    <w:p w14:paraId="5F0A4170" w14:textId="77777777" w:rsidR="00064E45" w:rsidRDefault="00064E45" w:rsidP="00B63CD7">
      <w:pPr>
        <w:spacing w:after="0"/>
      </w:pPr>
    </w:p>
    <w:p w14:paraId="3FE6642E" w14:textId="518FA31A" w:rsidR="00675F9D" w:rsidRDefault="00675F9D" w:rsidP="00B63CD7">
      <w:pPr>
        <w:spacing w:after="0"/>
      </w:pPr>
      <w:r>
        <w:t xml:space="preserve">31 total votes </w:t>
      </w:r>
    </w:p>
    <w:p w14:paraId="0E81871C" w14:textId="429A5C15" w:rsidR="00064E45" w:rsidRDefault="00064E45" w:rsidP="00B63CD7">
      <w:pPr>
        <w:spacing w:after="0"/>
      </w:pPr>
      <w:r>
        <w:t xml:space="preserve">13 in person </w:t>
      </w:r>
    </w:p>
    <w:p w14:paraId="34962FE3" w14:textId="20BDFD15" w:rsidR="00064E45" w:rsidRDefault="00064E45" w:rsidP="00B63CD7">
      <w:pPr>
        <w:spacing w:after="0"/>
      </w:pPr>
      <w:r>
        <w:t xml:space="preserve">1 online </w:t>
      </w:r>
    </w:p>
    <w:p w14:paraId="0705CB96" w14:textId="048A5AF3" w:rsidR="00064E45" w:rsidRDefault="00064E45" w:rsidP="00B63CD7">
      <w:pPr>
        <w:spacing w:after="0"/>
      </w:pPr>
      <w:r>
        <w:t xml:space="preserve">17 proxies </w:t>
      </w:r>
    </w:p>
    <w:p w14:paraId="42D4462C" w14:textId="77777777" w:rsidR="00B63CD7" w:rsidRDefault="00B63CD7" w:rsidP="00B63CD7">
      <w:pPr>
        <w:spacing w:after="0"/>
      </w:pPr>
    </w:p>
    <w:p w14:paraId="15CEF815" w14:textId="34A3E4A4" w:rsidR="00064E45" w:rsidRDefault="007C40EF" w:rsidP="00064E45">
      <w:pPr>
        <w:spacing w:after="0"/>
      </w:pPr>
      <w:r>
        <w:t>Person 5</w:t>
      </w:r>
      <w:r w:rsidR="00064E45">
        <w:t xml:space="preserve">: We are not sure it is allowed for the board to have more votes and proxies. </w:t>
      </w:r>
    </w:p>
    <w:p w14:paraId="40100722" w14:textId="77777777" w:rsidR="00064E45" w:rsidRDefault="00064E45" w:rsidP="00064E45">
      <w:pPr>
        <w:spacing w:after="0"/>
      </w:pPr>
      <w:r>
        <w:t xml:space="preserve">Yuvan: Bylaws say nothing about it. </w:t>
      </w:r>
    </w:p>
    <w:p w14:paraId="41EE8475" w14:textId="73F9EDA8" w:rsidR="00064E45" w:rsidRDefault="007C40EF" w:rsidP="00064E45">
      <w:pPr>
        <w:spacing w:after="0"/>
      </w:pPr>
      <w:r>
        <w:t>Person 5</w:t>
      </w:r>
      <w:r w:rsidR="00064E45">
        <w:t xml:space="preserve">: We were checking before. </w:t>
      </w:r>
    </w:p>
    <w:p w14:paraId="51BF24BD" w14:textId="4506B33C" w:rsidR="00064E45" w:rsidRDefault="00064E45" w:rsidP="00064E45">
      <w:pPr>
        <w:spacing w:after="0"/>
      </w:pPr>
      <w:r>
        <w:t xml:space="preserve">Kenza: I can check. </w:t>
      </w:r>
    </w:p>
    <w:p w14:paraId="61090927" w14:textId="0524882C" w:rsidR="00064E45" w:rsidRDefault="007C40EF" w:rsidP="00064E45">
      <w:pPr>
        <w:spacing w:after="0"/>
      </w:pPr>
      <w:r>
        <w:t>Person 5</w:t>
      </w:r>
      <w:r w:rsidR="00064E45">
        <w:t xml:space="preserve">: Okay, it’s fine. </w:t>
      </w:r>
    </w:p>
    <w:p w14:paraId="41FE953C" w14:textId="77777777" w:rsidR="00064E45" w:rsidRDefault="00064E45" w:rsidP="00064E45">
      <w:pPr>
        <w:spacing w:after="0"/>
      </w:pPr>
    </w:p>
    <w:p w14:paraId="50D5AEAA" w14:textId="6755247A" w:rsidR="00B63CD7" w:rsidRPr="00675F9D" w:rsidRDefault="00B63CD7" w:rsidP="00B63CD7">
      <w:pPr>
        <w:spacing w:after="0"/>
        <w:rPr>
          <w:b/>
          <w:bCs/>
        </w:rPr>
      </w:pPr>
      <w:r w:rsidRPr="00675F9D">
        <w:rPr>
          <w:b/>
          <w:bCs/>
        </w:rPr>
        <w:t xml:space="preserve">5. Voting minutes General Assembly: Midterm </w:t>
      </w:r>
      <w:r w:rsidR="007C40EF">
        <w:rPr>
          <w:b/>
          <w:bCs/>
        </w:rPr>
        <w:t>Person 2</w:t>
      </w:r>
      <w:r w:rsidRPr="00675F9D">
        <w:rPr>
          <w:b/>
          <w:bCs/>
        </w:rPr>
        <w:t>luation, 28/2/2024</w:t>
      </w:r>
    </w:p>
    <w:p w14:paraId="6E0578BF" w14:textId="1C50D641" w:rsidR="00064E45" w:rsidRDefault="00064E45" w:rsidP="00B63CD7">
      <w:pPr>
        <w:spacing w:after="0"/>
      </w:pPr>
      <w:r>
        <w:t xml:space="preserve">Kenza: We will be now voting on the minutes of the previous midterm GA. </w:t>
      </w:r>
      <w:r w:rsidR="00C11B8F">
        <w:t>V</w:t>
      </w:r>
      <w:r w:rsidR="00C11B8F" w:rsidRPr="00C11B8F">
        <w:t xml:space="preserve">oting </w:t>
      </w:r>
      <w:r w:rsidR="00C11B8F">
        <w:t>in favour</w:t>
      </w:r>
      <w:r w:rsidR="00C11B8F" w:rsidRPr="00C11B8F">
        <w:t xml:space="preserve"> would mean they would be accepted as </w:t>
      </w:r>
      <w:r w:rsidR="00C11B8F">
        <w:t>they are</w:t>
      </w:r>
      <w:r w:rsidR="00C11B8F" w:rsidRPr="00C11B8F">
        <w:t xml:space="preserve"> on the website.</w:t>
      </w:r>
      <w:r w:rsidR="00C11B8F">
        <w:t xml:space="preserve"> </w:t>
      </w:r>
    </w:p>
    <w:p w14:paraId="608148DB" w14:textId="77777777" w:rsidR="00064E45" w:rsidRDefault="00064E45" w:rsidP="00B63CD7">
      <w:pPr>
        <w:spacing w:after="0"/>
      </w:pPr>
    </w:p>
    <w:p w14:paraId="32097E5D" w14:textId="5A4F53BC" w:rsidR="00064E45" w:rsidRDefault="00064E45" w:rsidP="00B63CD7">
      <w:pPr>
        <w:spacing w:after="0"/>
      </w:pPr>
      <w:r>
        <w:t xml:space="preserve">31 in favour </w:t>
      </w:r>
    </w:p>
    <w:p w14:paraId="172B1D22" w14:textId="3C8DD6A3" w:rsidR="00675F9D" w:rsidRDefault="00675F9D" w:rsidP="00B63CD7">
      <w:pPr>
        <w:spacing w:after="0"/>
      </w:pPr>
      <w:r>
        <w:t xml:space="preserve">0 against </w:t>
      </w:r>
    </w:p>
    <w:p w14:paraId="76E4F871" w14:textId="571C48D4" w:rsidR="00064E45" w:rsidRDefault="00064E45" w:rsidP="00B63CD7">
      <w:pPr>
        <w:spacing w:after="0"/>
      </w:pPr>
      <w:r>
        <w:t xml:space="preserve">0 </w:t>
      </w:r>
      <w:r w:rsidR="00675F9D">
        <w:t>withholding</w:t>
      </w:r>
      <w:r>
        <w:t xml:space="preserve"> </w:t>
      </w:r>
    </w:p>
    <w:p w14:paraId="24183482" w14:textId="3F16E94B" w:rsidR="00064E45" w:rsidRDefault="00064E45" w:rsidP="00B63CD7">
      <w:pPr>
        <w:spacing w:after="0"/>
      </w:pPr>
    </w:p>
    <w:p w14:paraId="6D75CC77" w14:textId="11295770" w:rsidR="00064E45" w:rsidRDefault="00064E45" w:rsidP="00B63CD7">
      <w:pPr>
        <w:spacing w:after="0"/>
      </w:pPr>
      <w:r>
        <w:t xml:space="preserve">Kenza: The minutes have been unanimously accepted! </w:t>
      </w:r>
    </w:p>
    <w:p w14:paraId="72D729D5" w14:textId="77777777" w:rsidR="00B63CD7" w:rsidRDefault="00B63CD7" w:rsidP="00B63CD7">
      <w:pPr>
        <w:spacing w:after="0"/>
      </w:pPr>
    </w:p>
    <w:p w14:paraId="21EA3550" w14:textId="77777777" w:rsidR="00224FF2" w:rsidRPr="00675F9D" w:rsidRDefault="00B63CD7" w:rsidP="00224FF2">
      <w:pPr>
        <w:spacing w:after="0"/>
        <w:rPr>
          <w:b/>
          <w:bCs/>
        </w:rPr>
      </w:pPr>
      <w:r w:rsidRPr="00675F9D">
        <w:rPr>
          <w:b/>
          <w:bCs/>
        </w:rPr>
        <w:t>6. Voting on changes made to Midterm Report 2023/2024</w:t>
      </w:r>
      <w:r w:rsidR="00224FF2" w:rsidRPr="00675F9D">
        <w:rPr>
          <w:b/>
          <w:bCs/>
        </w:rPr>
        <w:t xml:space="preserve"> </w:t>
      </w:r>
    </w:p>
    <w:p w14:paraId="3399DD28" w14:textId="77777777" w:rsidR="00224FF2" w:rsidRDefault="00224FF2" w:rsidP="00224FF2">
      <w:pPr>
        <w:spacing w:after="0"/>
      </w:pPr>
    </w:p>
    <w:p w14:paraId="3D177B62" w14:textId="46963BD8" w:rsidR="00224FF2" w:rsidRDefault="007C40EF" w:rsidP="00224FF2">
      <w:pPr>
        <w:spacing w:after="0"/>
      </w:pPr>
      <w:r>
        <w:t>Person 5</w:t>
      </w:r>
      <w:r w:rsidR="00224FF2">
        <w:t xml:space="preserve"> has one more proxy, now 32 votes in total. </w:t>
      </w:r>
    </w:p>
    <w:p w14:paraId="309A85A1" w14:textId="48E53B36" w:rsidR="00B63CD7" w:rsidRDefault="00B63CD7" w:rsidP="00B63CD7">
      <w:pPr>
        <w:spacing w:after="0"/>
      </w:pPr>
    </w:p>
    <w:p w14:paraId="4187AA7F" w14:textId="5D55897E" w:rsidR="00B63CD7" w:rsidRDefault="00064E45" w:rsidP="00B63CD7">
      <w:pPr>
        <w:spacing w:after="0"/>
      </w:pPr>
      <w:r>
        <w:t xml:space="preserve">Kenza: We can move on to look at the changes we have made to the midterm report. We have corrected some of the progress symbols. </w:t>
      </w:r>
    </w:p>
    <w:p w14:paraId="527E2467" w14:textId="765419EE" w:rsidR="00064E45" w:rsidRDefault="007C40EF" w:rsidP="00B63CD7">
      <w:pPr>
        <w:spacing w:after="0"/>
      </w:pPr>
      <w:r>
        <w:t>Person 3</w:t>
      </w:r>
      <w:r w:rsidR="00064E45">
        <w:t xml:space="preserve">: We have the list of changes, maybe we can just run through those. </w:t>
      </w:r>
    </w:p>
    <w:p w14:paraId="0CC4BC29" w14:textId="15799F05" w:rsidR="00064E45" w:rsidRDefault="00064E45" w:rsidP="00B63CD7">
      <w:pPr>
        <w:spacing w:after="0"/>
      </w:pPr>
      <w:r>
        <w:t xml:space="preserve">Kenza: Committee composition has been filled </w:t>
      </w:r>
      <w:proofErr w:type="gramStart"/>
      <w:r>
        <w:t>in,</w:t>
      </w:r>
      <w:proofErr w:type="gramEnd"/>
      <w:r>
        <w:t xml:space="preserve"> activity reports have been added. </w:t>
      </w:r>
    </w:p>
    <w:p w14:paraId="37D936CE" w14:textId="0A81BD13" w:rsidR="00064E45" w:rsidRDefault="007C40EF" w:rsidP="00B63CD7">
      <w:pPr>
        <w:spacing w:after="0"/>
      </w:pPr>
      <w:r>
        <w:t>Person 5</w:t>
      </w:r>
      <w:r w:rsidR="00693644">
        <w:t xml:space="preserve">: We were wondering why is there an activity report below your function. </w:t>
      </w:r>
    </w:p>
    <w:p w14:paraId="5A744CC4" w14:textId="3736C7F4" w:rsidR="00693644" w:rsidRDefault="00693644" w:rsidP="00B63CD7">
      <w:pPr>
        <w:spacing w:after="0"/>
      </w:pPr>
      <w:r>
        <w:t xml:space="preserve">Kenza: I helped organize Purple Friday. Yuvan’s points have been elaborated on. </w:t>
      </w:r>
    </w:p>
    <w:p w14:paraId="16293C72" w14:textId="60A95594" w:rsidR="00693644" w:rsidRDefault="00693644" w:rsidP="00B63CD7">
      <w:pPr>
        <w:spacing w:after="0"/>
      </w:pPr>
      <w:r>
        <w:t>Yuvan: I have elaborated on our increase of website traffic</w:t>
      </w:r>
      <w:r w:rsidR="00C11B8F">
        <w:t xml:space="preserve"> (</w:t>
      </w:r>
      <w:r w:rsidR="00C11B8F" w:rsidRPr="00C11B8F">
        <w:t>added some metrics to help understand what the increase was like</w:t>
      </w:r>
      <w:r w:rsidR="00C11B8F">
        <w:t>)</w:t>
      </w:r>
      <w:r>
        <w:t xml:space="preserve">, third party apps point, and talked more about the style of promotion depending on activities. </w:t>
      </w:r>
      <w:r w:rsidR="00C11B8F" w:rsidRPr="00C11B8F">
        <w:t xml:space="preserve">I elaborated more on why </w:t>
      </w:r>
      <w:r w:rsidR="00C11B8F">
        <w:t>I</w:t>
      </w:r>
      <w:r w:rsidR="00C11B8F" w:rsidRPr="00C11B8F">
        <w:t xml:space="preserve"> changed my idea of dynamic activity because it creates too </w:t>
      </w:r>
      <w:r w:rsidR="00C11B8F" w:rsidRPr="00C11B8F">
        <w:t>much</w:t>
      </w:r>
      <w:r w:rsidR="00C11B8F" w:rsidRPr="00C11B8F">
        <w:t xml:space="preserve"> of a time pressure. </w:t>
      </w:r>
      <w:r w:rsidR="00C11B8F">
        <w:t>F</w:t>
      </w:r>
      <w:r w:rsidR="00C11B8F" w:rsidRPr="00C11B8F">
        <w:t>or special activit</w:t>
      </w:r>
      <w:r w:rsidR="00C11B8F">
        <w:t>ies,</w:t>
      </w:r>
      <w:r w:rsidR="00C11B8F" w:rsidRPr="00C11B8F">
        <w:t xml:space="preserve"> the promotion is catered towards the details of the activity</w:t>
      </w:r>
      <w:r w:rsidR="00C11B8F">
        <w:t>.</w:t>
      </w:r>
      <w:r w:rsidR="00C11B8F" w:rsidRPr="00C11B8F">
        <w:t xml:space="preserve"> </w:t>
      </w:r>
      <w:r>
        <w:t xml:space="preserve">Rest of the points are pretty much the same. </w:t>
      </w:r>
    </w:p>
    <w:p w14:paraId="5ECA030A" w14:textId="4A31B8EF" w:rsidR="00693644" w:rsidRDefault="007C40EF" w:rsidP="00B63CD7">
      <w:pPr>
        <w:spacing w:after="0"/>
      </w:pPr>
      <w:r>
        <w:t>Person 5</w:t>
      </w:r>
      <w:r w:rsidR="00693644">
        <w:t xml:space="preserve">: There’s still point 6/7, why? </w:t>
      </w:r>
    </w:p>
    <w:p w14:paraId="4C7DBFCF" w14:textId="1663C19D" w:rsidR="00693644" w:rsidRDefault="00693644" w:rsidP="00B63CD7">
      <w:pPr>
        <w:spacing w:after="0"/>
      </w:pPr>
      <w:r>
        <w:t xml:space="preserve">Yuvan: The description fits both points so I talked about them in combination. </w:t>
      </w:r>
    </w:p>
    <w:p w14:paraId="40F0BF90" w14:textId="75EB4328" w:rsidR="00224FF2" w:rsidRDefault="007C40EF" w:rsidP="00B63CD7">
      <w:pPr>
        <w:spacing w:after="0"/>
      </w:pPr>
      <w:r>
        <w:t>Person 5</w:t>
      </w:r>
      <w:r w:rsidR="00693644">
        <w:t xml:space="preserve">: It’s not the worst thing, but you technically can’t do that. Maybe change it before putting it up on the website. </w:t>
      </w:r>
    </w:p>
    <w:p w14:paraId="02C6987F" w14:textId="77777777" w:rsidR="00C11B8F" w:rsidRDefault="00C11B8F" w:rsidP="00B63CD7">
      <w:pPr>
        <w:spacing w:after="0"/>
      </w:pPr>
    </w:p>
    <w:p w14:paraId="05A23ED3" w14:textId="32E4011E" w:rsidR="00C11B8F" w:rsidRDefault="00C11B8F" w:rsidP="00C11B8F">
      <w:pPr>
        <w:spacing w:after="0"/>
      </w:pPr>
      <w:r>
        <w:t xml:space="preserve">Iulia: I detailed some points and changed some symbols. </w:t>
      </w:r>
    </w:p>
    <w:p w14:paraId="046EFC71" w14:textId="70065B9B" w:rsidR="00C11B8F" w:rsidRDefault="007C40EF" w:rsidP="00C11B8F">
      <w:pPr>
        <w:spacing w:after="0"/>
      </w:pPr>
      <w:r>
        <w:lastRenderedPageBreak/>
        <w:t>Person 2</w:t>
      </w:r>
      <w:r w:rsidR="00C11B8F">
        <w:t xml:space="preserve">: </w:t>
      </w:r>
      <w:r w:rsidR="00C11B8F">
        <w:t>Y</w:t>
      </w:r>
      <w:r w:rsidR="00C11B8F">
        <w:t xml:space="preserve">ou added the </w:t>
      </w:r>
      <w:proofErr w:type="spellStart"/>
      <w:r w:rsidR="00C11B8F">
        <w:t>bazzaz</w:t>
      </w:r>
      <w:proofErr w:type="spellEnd"/>
      <w:r w:rsidR="00C11B8F">
        <w:t xml:space="preserve">! </w:t>
      </w:r>
      <w:r w:rsidR="00C11B8F">
        <w:t xml:space="preserve"> </w:t>
      </w:r>
    </w:p>
    <w:p w14:paraId="30D72071" w14:textId="59EBB5BF" w:rsidR="00C11B8F" w:rsidRDefault="007C40EF" w:rsidP="00C11B8F">
      <w:pPr>
        <w:spacing w:after="0"/>
      </w:pPr>
      <w:r>
        <w:t>Person 3</w:t>
      </w:r>
      <w:r w:rsidR="00C11B8F">
        <w:t xml:space="preserve">: </w:t>
      </w:r>
      <w:r w:rsidR="00C11B8F">
        <w:t>I</w:t>
      </w:r>
      <w:r w:rsidR="00C11B8F">
        <w:t>f you scroll up to committee positions</w:t>
      </w:r>
      <w:r w:rsidR="00C11B8F">
        <w:t>,</w:t>
      </w:r>
      <w:r w:rsidR="00C11B8F">
        <w:t xml:space="preserve"> the ‘officer’ in promotion officer should be capitalized</w:t>
      </w:r>
      <w:r w:rsidR="00C11B8F">
        <w:t xml:space="preserve">. </w:t>
      </w:r>
    </w:p>
    <w:p w14:paraId="5D1FFBE7" w14:textId="03347E9A" w:rsidR="00C11B8F" w:rsidRDefault="007C40EF" w:rsidP="00C11B8F">
      <w:pPr>
        <w:spacing w:after="0"/>
      </w:pPr>
      <w:r>
        <w:t>Person 5</w:t>
      </w:r>
      <w:r w:rsidR="00C11B8F">
        <w:t xml:space="preserve">: </w:t>
      </w:r>
      <w:r w:rsidR="00C11B8F">
        <w:t>C</w:t>
      </w:r>
      <w:r w:rsidR="00C11B8F">
        <w:t xml:space="preserve">an we read the explanation for cooking com? </w:t>
      </w:r>
      <w:r w:rsidR="00C11B8F">
        <w:t>It’s</w:t>
      </w:r>
      <w:r w:rsidR="00C11B8F">
        <w:t xml:space="preserve"> </w:t>
      </w:r>
      <w:proofErr w:type="spellStart"/>
      <w:r w:rsidR="00C11B8F">
        <w:t>kinda</w:t>
      </w:r>
      <w:proofErr w:type="spellEnd"/>
      <w:r w:rsidR="00C11B8F">
        <w:t xml:space="preserve"> hard to follow </w:t>
      </w:r>
      <w:r w:rsidR="00C11B8F">
        <w:t>what’s</w:t>
      </w:r>
      <w:r w:rsidR="00C11B8F">
        <w:t xml:space="preserve"> going on</w:t>
      </w:r>
      <w:r w:rsidR="00C11B8F">
        <w:t xml:space="preserve">. </w:t>
      </w:r>
    </w:p>
    <w:p w14:paraId="48873C68" w14:textId="77777777" w:rsidR="00064E45" w:rsidRDefault="00064E45" w:rsidP="00B63CD7">
      <w:pPr>
        <w:spacing w:after="0"/>
      </w:pPr>
    </w:p>
    <w:p w14:paraId="3BECABD5" w14:textId="68A07777" w:rsidR="00224FF2" w:rsidRDefault="00224FF2" w:rsidP="00B63CD7">
      <w:pPr>
        <w:spacing w:after="0"/>
      </w:pPr>
      <w:r>
        <w:t xml:space="preserve">Ana: I forgot to make some changes, but I have changed some symbols. Not all the </w:t>
      </w:r>
      <w:proofErr w:type="spellStart"/>
      <w:r w:rsidR="003301DD">
        <w:t>bazzaz</w:t>
      </w:r>
      <w:proofErr w:type="spellEnd"/>
      <w:r>
        <w:t xml:space="preserve"> has been added yet, but I have consulted with my committee. </w:t>
      </w:r>
      <w:r w:rsidR="00475819">
        <w:t xml:space="preserve">I have two members who are officially leaving the committee. </w:t>
      </w:r>
    </w:p>
    <w:p w14:paraId="4F78B1EE" w14:textId="1013C0B1" w:rsidR="00224FF2" w:rsidRDefault="007C40EF" w:rsidP="00B63CD7">
      <w:pPr>
        <w:spacing w:after="0"/>
      </w:pPr>
      <w:r>
        <w:t>Person 5</w:t>
      </w:r>
      <w:r w:rsidR="00224FF2">
        <w:t xml:space="preserve">: Two weeks ago, we accepted the report with the condition you will make the changes. </w:t>
      </w:r>
    </w:p>
    <w:p w14:paraId="63CA5B0D" w14:textId="4BDFA875" w:rsidR="00224FF2" w:rsidRDefault="007C40EF" w:rsidP="00B63CD7">
      <w:pPr>
        <w:spacing w:after="0"/>
      </w:pPr>
      <w:r>
        <w:t>Person 3</w:t>
      </w:r>
      <w:r w:rsidR="00224FF2">
        <w:t xml:space="preserve">: This makes the voting process more complicated. </w:t>
      </w:r>
    </w:p>
    <w:p w14:paraId="4FC587A6" w14:textId="77777777" w:rsidR="004F274C" w:rsidRDefault="004F274C" w:rsidP="00B63CD7">
      <w:pPr>
        <w:spacing w:after="0"/>
      </w:pPr>
    </w:p>
    <w:p w14:paraId="411C4E80" w14:textId="6AF8FB58" w:rsidR="004F274C" w:rsidRDefault="003145E4" w:rsidP="00B63CD7">
      <w:pPr>
        <w:spacing w:after="0"/>
      </w:pPr>
      <w:r>
        <w:t>Feiyang</w:t>
      </w:r>
      <w:r w:rsidR="004F274C">
        <w:t>: Last time, the only activity we had was the destination reveal. Now the info session and h</w:t>
      </w:r>
      <w:r w:rsidR="00212361">
        <w:t>itch</w:t>
      </w:r>
      <w:r w:rsidR="004F274C">
        <w:t>h</w:t>
      </w:r>
      <w:r w:rsidR="00212361">
        <w:t>iking</w:t>
      </w:r>
      <w:r w:rsidR="004F274C">
        <w:t xml:space="preserve"> weekend have happened. It was useful since we went through the booklet and listened to their </w:t>
      </w:r>
      <w:r w:rsidR="003301DD">
        <w:t>concerns</w:t>
      </w:r>
      <w:r w:rsidR="004F274C">
        <w:t xml:space="preserve">. For the </w:t>
      </w:r>
      <w:r w:rsidR="00675F9D">
        <w:t>hitchhiking</w:t>
      </w:r>
      <w:r w:rsidR="004F274C">
        <w:t xml:space="preserve"> weekend itself, we had 8 people, including the 2 com</w:t>
      </w:r>
      <w:r w:rsidR="00675F9D">
        <w:t>mittee members</w:t>
      </w:r>
      <w:r w:rsidR="004F274C">
        <w:t xml:space="preserve">. We had fun, there </w:t>
      </w:r>
      <w:r w:rsidR="003301DD">
        <w:t>weren’t</w:t>
      </w:r>
      <w:r w:rsidR="004F274C">
        <w:t xml:space="preserve"> many mishaps, it went smoothly. </w:t>
      </w:r>
      <w:r w:rsidR="003301DD">
        <w:t xml:space="preserve">The booklet was useful. </w:t>
      </w:r>
    </w:p>
    <w:p w14:paraId="4E5AAAE2" w14:textId="77777777" w:rsidR="00B56E40" w:rsidRDefault="00B56E40" w:rsidP="00B63CD7">
      <w:pPr>
        <w:spacing w:after="0"/>
      </w:pPr>
    </w:p>
    <w:p w14:paraId="7578520A" w14:textId="00137200" w:rsidR="003301DD" w:rsidRDefault="007C40EF" w:rsidP="00B63CD7">
      <w:pPr>
        <w:spacing w:after="0"/>
      </w:pPr>
      <w:r>
        <w:t>Person 3</w:t>
      </w:r>
      <w:r w:rsidR="003301DD">
        <w:t xml:space="preserve">: Is there more </w:t>
      </w:r>
      <w:proofErr w:type="spellStart"/>
      <w:r w:rsidR="003301DD">
        <w:t>bazzaz</w:t>
      </w:r>
      <w:proofErr w:type="spellEnd"/>
      <w:r w:rsidR="003301DD">
        <w:t xml:space="preserve"> that was added? I’m here for 5 more minutes, what are the activities you’re most proud of? </w:t>
      </w:r>
    </w:p>
    <w:p w14:paraId="4DB63F87" w14:textId="7F64CF68" w:rsidR="003301DD" w:rsidRDefault="003301DD" w:rsidP="00B63CD7">
      <w:pPr>
        <w:spacing w:after="0"/>
      </w:pPr>
      <w:r>
        <w:t>Kenza: We have added the</w:t>
      </w:r>
      <w:r w:rsidR="00475819">
        <w:t xml:space="preserve"> activity</w:t>
      </w:r>
      <w:r>
        <w:t xml:space="preserve"> reports. </w:t>
      </w:r>
    </w:p>
    <w:p w14:paraId="41081362" w14:textId="42D0EE8C" w:rsidR="003301DD" w:rsidRDefault="007C40EF" w:rsidP="00B63CD7">
      <w:pPr>
        <w:spacing w:after="0"/>
      </w:pPr>
      <w:r>
        <w:t>Person 5</w:t>
      </w:r>
      <w:r w:rsidR="003301DD">
        <w:t xml:space="preserve">: Movie nights are acti com now? </w:t>
      </w:r>
    </w:p>
    <w:p w14:paraId="5E304582" w14:textId="279DB847" w:rsidR="003301DD" w:rsidRDefault="003301DD" w:rsidP="00B63CD7">
      <w:pPr>
        <w:spacing w:after="0"/>
      </w:pPr>
      <w:r>
        <w:t xml:space="preserve">Lenza: No, we had one Halloween collab activity. </w:t>
      </w:r>
    </w:p>
    <w:p w14:paraId="78ED8970" w14:textId="424056FF" w:rsidR="00224FF2" w:rsidRDefault="007C40EF" w:rsidP="00B63CD7">
      <w:pPr>
        <w:spacing w:after="0"/>
      </w:pPr>
      <w:r>
        <w:t>Person 5</w:t>
      </w:r>
      <w:r w:rsidR="00B56E40">
        <w:t xml:space="preserve">: Are there more places where we have upcoming </w:t>
      </w:r>
      <w:r w:rsidR="001E05E4">
        <w:t>activities</w:t>
      </w:r>
      <w:r w:rsidR="00B56E40">
        <w:t xml:space="preserve">? </w:t>
      </w:r>
    </w:p>
    <w:p w14:paraId="1D1D63CA" w14:textId="493B48D0" w:rsidR="00B56E40" w:rsidRDefault="007C40EF" w:rsidP="00B63CD7">
      <w:pPr>
        <w:spacing w:after="0"/>
      </w:pPr>
      <w:r>
        <w:t>Person 3</w:t>
      </w:r>
      <w:r w:rsidR="00B56E40">
        <w:t xml:space="preserve">: Where’s Poller funeral? </w:t>
      </w:r>
    </w:p>
    <w:p w14:paraId="22C38B72" w14:textId="3E877D6E" w:rsidR="00B56E40" w:rsidRDefault="00B56E40" w:rsidP="00B63CD7">
      <w:pPr>
        <w:spacing w:after="0"/>
      </w:pPr>
      <w:r>
        <w:t xml:space="preserve">Kenza: We realized it’s too sad if he’s dead, so we will have a party when we find him. </w:t>
      </w:r>
    </w:p>
    <w:p w14:paraId="31A89552" w14:textId="3C500F8C" w:rsidR="00B56E40" w:rsidRDefault="007C40EF" w:rsidP="00B63CD7">
      <w:pPr>
        <w:spacing w:after="0"/>
      </w:pPr>
      <w:r>
        <w:t>Person 5</w:t>
      </w:r>
      <w:r w:rsidR="00B56E40">
        <w:t xml:space="preserve">: Are you actively looking for him? </w:t>
      </w:r>
    </w:p>
    <w:p w14:paraId="31A6E86E" w14:textId="7C910D43" w:rsidR="00B56E40" w:rsidRDefault="00B56E40" w:rsidP="00B63CD7">
      <w:pPr>
        <w:spacing w:after="0"/>
      </w:pPr>
      <w:r>
        <w:t xml:space="preserve">Kenza: Yesterday at the alumni activity we asked around and we have some hints. </w:t>
      </w:r>
    </w:p>
    <w:p w14:paraId="09D8834D" w14:textId="5ECAC9AF" w:rsidR="00F4579E" w:rsidRDefault="007C40EF" w:rsidP="00B63CD7">
      <w:pPr>
        <w:spacing w:after="0"/>
      </w:pPr>
      <w:r>
        <w:t>Person 2</w:t>
      </w:r>
      <w:r w:rsidR="00F4579E">
        <w:t xml:space="preserve">: Is ICA there as an upcoming thing? </w:t>
      </w:r>
    </w:p>
    <w:p w14:paraId="2F3D34CB" w14:textId="3E0A5087" w:rsidR="00F4579E" w:rsidRDefault="00F4579E" w:rsidP="00B63CD7">
      <w:pPr>
        <w:spacing w:after="0"/>
      </w:pPr>
      <w:r>
        <w:t xml:space="preserve">Iulia: No. </w:t>
      </w:r>
    </w:p>
    <w:p w14:paraId="4F35B251" w14:textId="23FDA283" w:rsidR="00475819" w:rsidRDefault="007C40EF" w:rsidP="00475819">
      <w:pPr>
        <w:spacing w:after="0"/>
      </w:pPr>
      <w:r>
        <w:t>Person 5</w:t>
      </w:r>
      <w:r w:rsidR="00475819">
        <w:t xml:space="preserve">: It would also be nice if the </w:t>
      </w:r>
      <w:proofErr w:type="spellStart"/>
      <w:r w:rsidR="00475819">
        <w:t>educom</w:t>
      </w:r>
      <w:proofErr w:type="spellEnd"/>
      <w:r w:rsidR="00475819">
        <w:t xml:space="preserve"> has plans</w:t>
      </w:r>
      <w:r w:rsidR="00475819">
        <w:t>.</w:t>
      </w:r>
      <w:r w:rsidR="00475819">
        <w:t xml:space="preserve"> </w:t>
      </w:r>
    </w:p>
    <w:p w14:paraId="294588EB" w14:textId="615879AF" w:rsidR="00F4579E" w:rsidRDefault="00475819" w:rsidP="00475819">
      <w:pPr>
        <w:spacing w:after="0"/>
      </w:pPr>
      <w:r>
        <w:t xml:space="preserve">Ana: </w:t>
      </w:r>
      <w:r>
        <w:t>W</w:t>
      </w:r>
      <w:r>
        <w:t>ell</w:t>
      </w:r>
      <w:r>
        <w:t xml:space="preserve">, I </w:t>
      </w:r>
      <w:r>
        <w:t xml:space="preserve">added some information regarding the bonding dinner following the steps of </w:t>
      </w:r>
      <w:r w:rsidR="007C40EF">
        <w:t>Person 2</w:t>
      </w:r>
      <w:r>
        <w:t xml:space="preserve">. </w:t>
      </w:r>
      <w:r>
        <w:t>T</w:t>
      </w:r>
      <w:r>
        <w:t xml:space="preserve">he members still in </w:t>
      </w:r>
      <w:proofErr w:type="spellStart"/>
      <w:r>
        <w:t>educom</w:t>
      </w:r>
      <w:proofErr w:type="spellEnd"/>
      <w:r>
        <w:t xml:space="preserve"> are more connected and some positions have changed. We are thinking of collaborating with Symposium</w:t>
      </w:r>
      <w:r>
        <w:t xml:space="preserve">. </w:t>
      </w:r>
      <w:r w:rsidR="00F4579E">
        <w:t>Two members have officially left the com</w:t>
      </w:r>
      <w:r w:rsidR="001E05E4">
        <w:t>mittee</w:t>
      </w:r>
      <w:r w:rsidR="00F4579E">
        <w:t xml:space="preserve">, </w:t>
      </w:r>
      <w:r>
        <w:t xml:space="preserve">and </w:t>
      </w:r>
      <w:r w:rsidR="00F4579E">
        <w:t xml:space="preserve">we have a witchcraft activity coming up. </w:t>
      </w:r>
    </w:p>
    <w:p w14:paraId="6FCC3B16" w14:textId="7F91E644" w:rsidR="00F4579E" w:rsidRDefault="007C40EF" w:rsidP="00B63CD7">
      <w:pPr>
        <w:spacing w:after="0"/>
      </w:pPr>
      <w:r>
        <w:t>Person 3</w:t>
      </w:r>
      <w:r w:rsidR="00F4579E">
        <w:t xml:space="preserve">: You technically can’t be both chair and treasurer of a com, you’d have too much power. </w:t>
      </w:r>
    </w:p>
    <w:p w14:paraId="7179883E" w14:textId="35522E98" w:rsidR="00F4579E" w:rsidRDefault="00F4579E" w:rsidP="00B63CD7">
      <w:pPr>
        <w:spacing w:after="0"/>
      </w:pPr>
      <w:r>
        <w:t xml:space="preserve">Ana: </w:t>
      </w:r>
      <w:r w:rsidR="007C40EF">
        <w:t>Person 1</w:t>
      </w:r>
      <w:r>
        <w:t xml:space="preserve">, </w:t>
      </w:r>
      <w:proofErr w:type="spellStart"/>
      <w:r>
        <w:t>wanna</w:t>
      </w:r>
      <w:proofErr w:type="spellEnd"/>
      <w:r>
        <w:t xml:space="preserve"> be treasurer at least on paper? </w:t>
      </w:r>
    </w:p>
    <w:p w14:paraId="787AD3F6" w14:textId="1A82A1B9" w:rsidR="00F4579E" w:rsidRDefault="007C40EF" w:rsidP="00B63CD7">
      <w:pPr>
        <w:spacing w:after="0"/>
      </w:pPr>
      <w:r>
        <w:t>Person 1</w:t>
      </w:r>
      <w:r w:rsidR="00F4579E">
        <w:t xml:space="preserve">: Sure! </w:t>
      </w:r>
    </w:p>
    <w:p w14:paraId="67631F14" w14:textId="00678233" w:rsidR="00F4579E" w:rsidRDefault="00F4579E" w:rsidP="00B63CD7">
      <w:pPr>
        <w:spacing w:after="0"/>
      </w:pPr>
      <w:r>
        <w:t xml:space="preserve">Ana: We can hammer out the former members today. </w:t>
      </w:r>
    </w:p>
    <w:p w14:paraId="2239E538" w14:textId="77777777" w:rsidR="00B636AC" w:rsidRDefault="00B636AC" w:rsidP="00B63CD7">
      <w:pPr>
        <w:spacing w:after="0"/>
      </w:pPr>
    </w:p>
    <w:p w14:paraId="27F2F3D8" w14:textId="5EE6A9A5" w:rsidR="00B636AC" w:rsidRDefault="007C40EF" w:rsidP="00B63CD7">
      <w:pPr>
        <w:spacing w:after="0"/>
      </w:pPr>
      <w:r>
        <w:t>Person 3</w:t>
      </w:r>
      <w:r w:rsidR="00B636AC">
        <w:t xml:space="preserve"> is leaving, now proxy of </w:t>
      </w:r>
      <w:r>
        <w:t>Person 2</w:t>
      </w:r>
      <w:r w:rsidR="00B636AC">
        <w:t xml:space="preserve"> </w:t>
      </w:r>
    </w:p>
    <w:p w14:paraId="367FA815" w14:textId="4ED8D1C6" w:rsidR="00B636AC" w:rsidRDefault="00B636AC" w:rsidP="00B63CD7">
      <w:pPr>
        <w:spacing w:after="0"/>
      </w:pPr>
      <w:r>
        <w:t xml:space="preserve">19 proxies, 12 in person, 1 online </w:t>
      </w:r>
    </w:p>
    <w:p w14:paraId="364F755A" w14:textId="77777777" w:rsidR="00B56E40" w:rsidRDefault="00B56E40" w:rsidP="00B63CD7">
      <w:pPr>
        <w:spacing w:after="0"/>
      </w:pPr>
    </w:p>
    <w:p w14:paraId="17D814D4" w14:textId="3679C7B8" w:rsidR="00B636AC" w:rsidRDefault="00D71DB6" w:rsidP="00B63CD7">
      <w:pPr>
        <w:spacing w:after="0"/>
      </w:pPr>
      <w:r>
        <w:t>Kenza</w:t>
      </w:r>
      <w:r w:rsidR="00675F9D">
        <w:t>:</w:t>
      </w:r>
      <w:r>
        <w:t xml:space="preserve"> </w:t>
      </w:r>
      <w:r w:rsidR="001E05E4">
        <w:t>Anything</w:t>
      </w:r>
      <w:r>
        <w:t xml:space="preserve"> else? </w:t>
      </w:r>
    </w:p>
    <w:p w14:paraId="5FBCF6CF" w14:textId="23586EC8" w:rsidR="00D71DB6" w:rsidRDefault="007C40EF" w:rsidP="00B63CD7">
      <w:pPr>
        <w:spacing w:after="0"/>
      </w:pPr>
      <w:r>
        <w:t>Person 5</w:t>
      </w:r>
      <w:r w:rsidR="00D71DB6">
        <w:t xml:space="preserve">: Good job! </w:t>
      </w:r>
    </w:p>
    <w:p w14:paraId="288E860A" w14:textId="3213C6C2" w:rsidR="00D71DB6" w:rsidRDefault="007C40EF" w:rsidP="00B63CD7">
      <w:pPr>
        <w:spacing w:after="0"/>
      </w:pPr>
      <w:r>
        <w:t>Person 2</w:t>
      </w:r>
      <w:r w:rsidR="00D71DB6">
        <w:t xml:space="preserve">: Nice </w:t>
      </w:r>
      <w:proofErr w:type="spellStart"/>
      <w:r w:rsidR="001E05E4">
        <w:t>b</w:t>
      </w:r>
      <w:r w:rsidR="00D71DB6">
        <w:t>azzaz</w:t>
      </w:r>
      <w:proofErr w:type="spellEnd"/>
      <w:r w:rsidR="00D71DB6">
        <w:t xml:space="preserve">! </w:t>
      </w:r>
    </w:p>
    <w:p w14:paraId="0CCD4659" w14:textId="77777777" w:rsidR="00D71DB6" w:rsidRDefault="00D71DB6" w:rsidP="00B63CD7">
      <w:pPr>
        <w:spacing w:after="0"/>
      </w:pPr>
    </w:p>
    <w:p w14:paraId="069381E0" w14:textId="06AF72BC" w:rsidR="001E05E4" w:rsidRDefault="001E05E4" w:rsidP="00B63CD7">
      <w:pPr>
        <w:spacing w:after="0"/>
      </w:pPr>
      <w:r>
        <w:t xml:space="preserve">Voting on accepting the changes made to the Midterm Report 2023/2024 </w:t>
      </w:r>
    </w:p>
    <w:p w14:paraId="270D8649" w14:textId="77777777" w:rsidR="001E05E4" w:rsidRDefault="001E05E4" w:rsidP="00B63CD7">
      <w:pPr>
        <w:spacing w:after="0"/>
      </w:pPr>
    </w:p>
    <w:p w14:paraId="2799F1CD" w14:textId="4CE55D89" w:rsidR="00D71DB6" w:rsidRDefault="00D71DB6" w:rsidP="00B63CD7">
      <w:pPr>
        <w:spacing w:after="0"/>
      </w:pPr>
      <w:r>
        <w:t xml:space="preserve">32 in favour </w:t>
      </w:r>
    </w:p>
    <w:p w14:paraId="0207E441" w14:textId="549D2568" w:rsidR="001E05E4" w:rsidRDefault="001E05E4" w:rsidP="00B63CD7">
      <w:pPr>
        <w:spacing w:after="0"/>
      </w:pPr>
      <w:r>
        <w:lastRenderedPageBreak/>
        <w:t xml:space="preserve">0 against </w:t>
      </w:r>
    </w:p>
    <w:p w14:paraId="3B0ACC6B" w14:textId="7B92D97A" w:rsidR="001E05E4" w:rsidRDefault="001E05E4" w:rsidP="00B63CD7">
      <w:pPr>
        <w:spacing w:after="0"/>
      </w:pPr>
      <w:r>
        <w:t xml:space="preserve">0 withholding </w:t>
      </w:r>
    </w:p>
    <w:p w14:paraId="32643714" w14:textId="77777777" w:rsidR="00D71DB6" w:rsidRDefault="00D71DB6" w:rsidP="00B63CD7">
      <w:pPr>
        <w:spacing w:after="0"/>
      </w:pPr>
    </w:p>
    <w:p w14:paraId="01D82AE5" w14:textId="50CDF50B" w:rsidR="00D71DB6" w:rsidRDefault="00D71DB6" w:rsidP="00B63CD7">
      <w:pPr>
        <w:spacing w:after="0"/>
      </w:pPr>
      <w:r>
        <w:t xml:space="preserve">Kenza: The midterm report has been </w:t>
      </w:r>
      <w:r w:rsidR="001E05E4">
        <w:t>unanimously</w:t>
      </w:r>
      <w:r>
        <w:t xml:space="preserve"> </w:t>
      </w:r>
      <w:r w:rsidR="001E05E4">
        <w:t>accepted!</w:t>
      </w:r>
      <w:r>
        <w:t xml:space="preserve"> </w:t>
      </w:r>
    </w:p>
    <w:p w14:paraId="2192B23F" w14:textId="77777777" w:rsidR="00B63CD7" w:rsidRDefault="00B63CD7" w:rsidP="00B63CD7">
      <w:pPr>
        <w:spacing w:after="0"/>
      </w:pPr>
    </w:p>
    <w:p w14:paraId="33053693" w14:textId="0CA4991D" w:rsidR="00B63CD7" w:rsidRPr="003145E4" w:rsidRDefault="00B63CD7" w:rsidP="00B63CD7">
      <w:pPr>
        <w:spacing w:after="0"/>
        <w:rPr>
          <w:b/>
          <w:bCs/>
        </w:rPr>
      </w:pPr>
      <w:r w:rsidRPr="003145E4">
        <w:rPr>
          <w:b/>
          <w:bCs/>
        </w:rPr>
        <w:t>7. WDO</w:t>
      </w:r>
    </w:p>
    <w:p w14:paraId="3DA9A3B8" w14:textId="58047C1B" w:rsidR="00F53DDE" w:rsidRDefault="007C40EF" w:rsidP="00B63CD7">
      <w:pPr>
        <w:spacing w:after="0"/>
      </w:pPr>
      <w:r>
        <w:t>Person 2</w:t>
      </w:r>
      <w:r w:rsidR="00F53DDE">
        <w:t xml:space="preserve">: Nothing changed in WDO. </w:t>
      </w:r>
    </w:p>
    <w:p w14:paraId="36545215" w14:textId="6C4B722D" w:rsidR="00B63CD7" w:rsidRDefault="007C40EF" w:rsidP="00B63CD7">
      <w:pPr>
        <w:spacing w:after="0"/>
      </w:pPr>
      <w:r>
        <w:t>Person 5</w:t>
      </w:r>
      <w:r w:rsidR="00D71DB6">
        <w:t xml:space="preserve">: Usually, WDO presents their budget here, they have to be officially invited. </w:t>
      </w:r>
    </w:p>
    <w:p w14:paraId="4B286ED3" w14:textId="1751B22B" w:rsidR="00D71DB6" w:rsidRDefault="00D71DB6" w:rsidP="00B63CD7">
      <w:pPr>
        <w:spacing w:after="0"/>
      </w:pPr>
      <w:r>
        <w:t xml:space="preserve">Yuvan: I specifically sent the invitations to WDO and LaSSA. </w:t>
      </w:r>
    </w:p>
    <w:p w14:paraId="3790128E" w14:textId="231A3253" w:rsidR="00D71DB6" w:rsidRDefault="007C40EF" w:rsidP="00B63CD7">
      <w:pPr>
        <w:spacing w:after="0"/>
      </w:pPr>
      <w:r>
        <w:t>Person 5</w:t>
      </w:r>
      <w:r w:rsidR="00D71DB6">
        <w:t xml:space="preserve">: Yeah, but you’re not inviting them just </w:t>
      </w:r>
      <w:r w:rsidR="003145E4">
        <w:t>a</w:t>
      </w:r>
      <w:r w:rsidR="00D71DB6">
        <w:t xml:space="preserve">s members. </w:t>
      </w:r>
    </w:p>
    <w:p w14:paraId="5D29F968" w14:textId="6086686A" w:rsidR="00F53DDE" w:rsidRDefault="007C40EF" w:rsidP="00B63CD7">
      <w:pPr>
        <w:spacing w:after="0"/>
      </w:pPr>
      <w:r>
        <w:t>Person 2</w:t>
      </w:r>
      <w:r w:rsidR="00F53DDE" w:rsidRPr="00F53DDE">
        <w:t xml:space="preserve">: </w:t>
      </w:r>
      <w:r w:rsidR="00F53DDE">
        <w:t>Y</w:t>
      </w:r>
      <w:r w:rsidR="00F53DDE" w:rsidRPr="00F53DDE">
        <w:t>ou need to send a separate email saying that you want them to present the budget.</w:t>
      </w:r>
      <w:r w:rsidR="00F53DDE">
        <w:t xml:space="preserve"> </w:t>
      </w:r>
    </w:p>
    <w:p w14:paraId="7771BBCB" w14:textId="5987C50A" w:rsidR="00D71DB6" w:rsidRDefault="00932449" w:rsidP="00B63CD7">
      <w:pPr>
        <w:spacing w:after="0"/>
      </w:pPr>
      <w:r>
        <w:t>K</w:t>
      </w:r>
      <w:r w:rsidR="00D71DB6">
        <w:t xml:space="preserve">enza: </w:t>
      </w:r>
      <w:r w:rsidR="007C40EF">
        <w:t>Person 2</w:t>
      </w:r>
      <w:r w:rsidR="00D71DB6">
        <w:t xml:space="preserve">, could you present it quickly with the knowledge you have? </w:t>
      </w:r>
    </w:p>
    <w:p w14:paraId="1951640C" w14:textId="63CB8175" w:rsidR="00D71DB6" w:rsidRDefault="007C40EF" w:rsidP="00B63CD7">
      <w:pPr>
        <w:spacing w:after="0"/>
      </w:pPr>
      <w:r>
        <w:t>Person 5</w:t>
      </w:r>
      <w:r w:rsidR="00D71DB6">
        <w:t>: The WDO should do it</w:t>
      </w:r>
      <w:r w:rsidR="00F53DDE">
        <w:t>,</w:t>
      </w:r>
      <w:r w:rsidR="00D71DB6">
        <w:t xml:space="preserve"> it’s because of Itiwana’s bylaws, since they don’t have any. </w:t>
      </w:r>
      <w:r w:rsidR="00F53DDE">
        <w:t>I</w:t>
      </w:r>
      <w:r w:rsidR="00D71DB6">
        <w:t xml:space="preserve">t really helps a lot if you invite them, since they receive Itiwana money. You can still move it further. </w:t>
      </w:r>
    </w:p>
    <w:p w14:paraId="35B5DD1B" w14:textId="15817F84" w:rsidR="00322AE4" w:rsidRDefault="007C40EF" w:rsidP="00B63CD7">
      <w:pPr>
        <w:spacing w:after="0"/>
      </w:pPr>
      <w:r>
        <w:t>Person 2</w:t>
      </w:r>
      <w:r w:rsidR="00322AE4" w:rsidRPr="00322AE4">
        <w:t xml:space="preserve">: </w:t>
      </w:r>
      <w:r w:rsidR="00322AE4">
        <w:t>I</w:t>
      </w:r>
      <w:r w:rsidR="00322AE4" w:rsidRPr="00322AE4">
        <w:t xml:space="preserve"> will look it up and we can do it later</w:t>
      </w:r>
      <w:r w:rsidR="00322AE4">
        <w:t xml:space="preserve">. </w:t>
      </w:r>
      <w:r w:rsidR="00677805">
        <w:t xml:space="preserve">Wait, I actually don’t have the WDO budget on my phone. </w:t>
      </w:r>
    </w:p>
    <w:p w14:paraId="66337604" w14:textId="77777777" w:rsidR="00B63CD7" w:rsidRDefault="00B63CD7" w:rsidP="00B63CD7">
      <w:pPr>
        <w:spacing w:after="0"/>
      </w:pPr>
    </w:p>
    <w:p w14:paraId="6A0B6B02" w14:textId="5BDDC74B" w:rsidR="00B63CD7" w:rsidRPr="003145E4" w:rsidRDefault="00B63CD7" w:rsidP="00B63CD7">
      <w:pPr>
        <w:spacing w:after="0"/>
        <w:rPr>
          <w:b/>
          <w:bCs/>
        </w:rPr>
      </w:pPr>
      <w:r w:rsidRPr="003145E4">
        <w:rPr>
          <w:b/>
          <w:bCs/>
        </w:rPr>
        <w:t>8. LaSSA</w:t>
      </w:r>
    </w:p>
    <w:p w14:paraId="7D9E04CF" w14:textId="77777777" w:rsidR="00B63CD7" w:rsidRDefault="00B63CD7" w:rsidP="00B63CD7">
      <w:pPr>
        <w:spacing w:after="0"/>
      </w:pPr>
    </w:p>
    <w:p w14:paraId="5315221D" w14:textId="473CABF7" w:rsidR="00B63CD7" w:rsidRPr="003145E4" w:rsidRDefault="00B63CD7" w:rsidP="00B63CD7">
      <w:pPr>
        <w:spacing w:after="0"/>
        <w:rPr>
          <w:b/>
          <w:bCs/>
        </w:rPr>
      </w:pPr>
      <w:r w:rsidRPr="003145E4">
        <w:rPr>
          <w:b/>
          <w:bCs/>
        </w:rPr>
        <w:t>9. Budget</w:t>
      </w:r>
    </w:p>
    <w:p w14:paraId="4787257B" w14:textId="0E25FB18" w:rsidR="00B63CD7" w:rsidRDefault="003145E4" w:rsidP="00B63CD7">
      <w:pPr>
        <w:spacing w:after="0"/>
      </w:pPr>
      <w:r>
        <w:t>Feiyang</w:t>
      </w:r>
      <w:r w:rsidR="00932449">
        <w:t>: Everyone can see it clearly?</w:t>
      </w:r>
      <w:r w:rsidR="00677805">
        <w:t xml:space="preserve"> L</w:t>
      </w:r>
      <w:r w:rsidR="00677805" w:rsidRPr="00677805">
        <w:t>ast time</w:t>
      </w:r>
      <w:r w:rsidR="00677805">
        <w:t>,</w:t>
      </w:r>
      <w:r w:rsidR="00677805" w:rsidRPr="00677805">
        <w:t xml:space="preserve"> we did not present the budget due to the </w:t>
      </w:r>
      <w:r w:rsidR="00677805">
        <w:t>K</w:t>
      </w:r>
      <w:r w:rsidR="00677805" w:rsidRPr="00677805">
        <w:t>as</w:t>
      </w:r>
      <w:r w:rsidR="00677805">
        <w:t>s</w:t>
      </w:r>
      <w:r w:rsidR="00677805" w:rsidRPr="00677805">
        <w:t xml:space="preserve">kom and </w:t>
      </w:r>
      <w:r w:rsidR="00677805" w:rsidRPr="00677805">
        <w:t>financial</w:t>
      </w:r>
      <w:r w:rsidR="00677805" w:rsidRPr="00677805">
        <w:t xml:space="preserve"> report being null. </w:t>
      </w:r>
      <w:r w:rsidR="00932449">
        <w:t xml:space="preserve">I’ll be presenting the old budget, and due to some deficits, we re-budgeted, I’ll go through that. The first column is the budget we agreed upon that the change of board GA, next one is </w:t>
      </w:r>
      <w:r w:rsidR="00677805" w:rsidRPr="00677805">
        <w:t xml:space="preserve">the new proposed budget that takes into account </w:t>
      </w:r>
      <w:r w:rsidR="00677805">
        <w:t>t</w:t>
      </w:r>
      <w:r w:rsidR="00677805" w:rsidRPr="00677805">
        <w:t>he deficit.</w:t>
      </w:r>
      <w:r>
        <w:t xml:space="preserve"> </w:t>
      </w:r>
    </w:p>
    <w:p w14:paraId="650B815A" w14:textId="551006F4" w:rsidR="00932449" w:rsidRDefault="007C40EF" w:rsidP="00B63CD7">
      <w:pPr>
        <w:spacing w:after="0"/>
      </w:pPr>
      <w:r>
        <w:t>Person 5</w:t>
      </w:r>
      <w:r w:rsidR="00932449">
        <w:t xml:space="preserve">: Are there more budgets you are presenting today? </w:t>
      </w:r>
    </w:p>
    <w:p w14:paraId="17328ACE" w14:textId="2E7DB81C" w:rsidR="00932449" w:rsidRDefault="003145E4" w:rsidP="00B63CD7">
      <w:pPr>
        <w:spacing w:after="0"/>
      </w:pPr>
      <w:r>
        <w:t>Feiyang</w:t>
      </w:r>
      <w:r w:rsidR="00932449">
        <w:t xml:space="preserve">: There’s only this </w:t>
      </w:r>
      <w:r w:rsidR="00675F9D">
        <w:t>document</w:t>
      </w:r>
      <w:r w:rsidR="00932449">
        <w:t>. Let</w:t>
      </w:r>
      <w:r w:rsidR="00675F9D">
        <w:t>’s s</w:t>
      </w:r>
      <w:r w:rsidR="00932449">
        <w:t xml:space="preserve">tart with incomes, nothing has changed except for travel com. </w:t>
      </w:r>
      <w:r>
        <w:t>A</w:t>
      </w:r>
      <w:r w:rsidR="00932449">
        <w:t xml:space="preserve">ccording to the last </w:t>
      </w:r>
      <w:r>
        <w:t>GA</w:t>
      </w:r>
      <w:r w:rsidR="00932449">
        <w:t xml:space="preserve">, we had 300 but now it’s 700 due to a proposal we will explain later </w:t>
      </w:r>
    </w:p>
    <w:p w14:paraId="0314173E" w14:textId="685EA909" w:rsidR="00932449" w:rsidRDefault="007C40EF" w:rsidP="00B63CD7">
      <w:pPr>
        <w:spacing w:after="0"/>
      </w:pPr>
      <w:r>
        <w:t>Person 5</w:t>
      </w:r>
      <w:r w:rsidR="00932449">
        <w:t xml:space="preserve">: Acquisition hasn’t changed? </w:t>
      </w:r>
    </w:p>
    <w:p w14:paraId="65797DF8" w14:textId="0FED8BC7" w:rsidR="00932449" w:rsidRDefault="003145E4" w:rsidP="00B63CD7">
      <w:pPr>
        <w:spacing w:after="0"/>
      </w:pPr>
      <w:r>
        <w:t>Feiyang</w:t>
      </w:r>
      <w:r w:rsidR="00932449">
        <w:t xml:space="preserve">; We have a new </w:t>
      </w:r>
      <w:r>
        <w:t>sponsor</w:t>
      </w:r>
      <w:r w:rsidR="00932449">
        <w:t xml:space="preserve">, the </w:t>
      </w:r>
      <w:r>
        <w:t>embassy</w:t>
      </w:r>
      <w:r w:rsidR="00932449">
        <w:t xml:space="preserve"> of Bangladesh</w:t>
      </w:r>
      <w:r w:rsidR="00A35FED">
        <w:t xml:space="preserve">. </w:t>
      </w:r>
    </w:p>
    <w:p w14:paraId="62510646" w14:textId="7BBFE3D8" w:rsidR="00A35FED" w:rsidRDefault="007C40EF" w:rsidP="00B63CD7">
      <w:pPr>
        <w:spacing w:after="0"/>
      </w:pPr>
      <w:r>
        <w:t>Person 5</w:t>
      </w:r>
      <w:r w:rsidR="00A35FED">
        <w:t xml:space="preserve">: Is it reoccurring? </w:t>
      </w:r>
    </w:p>
    <w:p w14:paraId="3BD6299E" w14:textId="5E36F9DA" w:rsidR="00A35FED" w:rsidRDefault="003145E4" w:rsidP="00B63CD7">
      <w:pPr>
        <w:spacing w:after="0"/>
      </w:pPr>
      <w:r>
        <w:t>Feiyang</w:t>
      </w:r>
      <w:r w:rsidR="00A35FED">
        <w:t xml:space="preserve">: No, just a </w:t>
      </w:r>
      <w:r>
        <w:t>one-time</w:t>
      </w:r>
      <w:r w:rsidR="00A35FED">
        <w:t xml:space="preserve"> thing. You can see all the </w:t>
      </w:r>
      <w:r>
        <w:t>original</w:t>
      </w:r>
      <w:r w:rsidR="00A35FED">
        <w:t xml:space="preserve"> numbers, and here are the numbers of </w:t>
      </w:r>
      <w:r>
        <w:t>subscriptions</w:t>
      </w:r>
      <w:r w:rsidR="00A35FED">
        <w:t xml:space="preserve"> we </w:t>
      </w:r>
      <w:r>
        <w:t>paid</w:t>
      </w:r>
      <w:r w:rsidR="00A35FED">
        <w:t xml:space="preserve">, like bank and email. Here you can see the different things we pay for as board, contributions and money set aside for events we host with the faculty and </w:t>
      </w:r>
      <w:r>
        <w:t>S</w:t>
      </w:r>
      <w:r w:rsidR="00A35FED">
        <w:t xml:space="preserve">ine </w:t>
      </w:r>
      <w:r>
        <w:t>R</w:t>
      </w:r>
      <w:r w:rsidR="00A35FED">
        <w:t xml:space="preserve">egno. We also have the money which will go in the savings. We’re saving up for a camera, and since the previous treasurer paid for Wix double we don’t need to pay this year. </w:t>
      </w:r>
    </w:p>
    <w:p w14:paraId="72A515D7" w14:textId="64D0BC18" w:rsidR="003E50F6" w:rsidRDefault="007C40EF" w:rsidP="00B63CD7">
      <w:pPr>
        <w:spacing w:after="0"/>
      </w:pPr>
      <w:r>
        <w:t>Person 5</w:t>
      </w:r>
      <w:r w:rsidR="003E50F6">
        <w:t xml:space="preserve">: You now did the membership deduction right? </w:t>
      </w:r>
    </w:p>
    <w:p w14:paraId="1D36FE8F" w14:textId="16B1FB84" w:rsidR="003145E4" w:rsidRDefault="003145E4" w:rsidP="00B63CD7">
      <w:pPr>
        <w:spacing w:after="0"/>
      </w:pPr>
      <w:r>
        <w:t>Feiyang</w:t>
      </w:r>
      <w:r w:rsidR="003E50F6">
        <w:t xml:space="preserve">: It will be present in the </w:t>
      </w:r>
      <w:r>
        <w:t xml:space="preserve">financial </w:t>
      </w:r>
      <w:r w:rsidR="003E50F6">
        <w:t>rep</w:t>
      </w:r>
      <w:r>
        <w:t>ort</w:t>
      </w:r>
      <w:r w:rsidR="003E50F6">
        <w:t>. There has been deficit in 2 com</w:t>
      </w:r>
      <w:r>
        <w:t>mittee</w:t>
      </w:r>
      <w:r w:rsidR="003E50F6">
        <w:t xml:space="preserve">s, </w:t>
      </w:r>
      <w:proofErr w:type="spellStart"/>
      <w:r w:rsidR="003E50F6">
        <w:t>lucom</w:t>
      </w:r>
      <w:proofErr w:type="spellEnd"/>
      <w:r w:rsidR="003E50F6">
        <w:t xml:space="preserve"> and survival due to gala and h</w:t>
      </w:r>
      <w:r>
        <w:t>itch</w:t>
      </w:r>
      <w:r w:rsidR="003E50F6">
        <w:t>h</w:t>
      </w:r>
      <w:r>
        <w:t xml:space="preserve">iking </w:t>
      </w:r>
      <w:r w:rsidR="003E50F6">
        <w:t>w</w:t>
      </w:r>
      <w:r>
        <w:t>eekend</w:t>
      </w:r>
      <w:r w:rsidR="003E50F6">
        <w:t>. Travel com has requested some funds due to inflation, and we’re also going outside Europe. Yellow is places we have taken money from and green is where we put money in. After discussing with the com</w:t>
      </w:r>
      <w:r>
        <w:t>mittee</w:t>
      </w:r>
      <w:r w:rsidR="003E50F6">
        <w:t xml:space="preserve">s, </w:t>
      </w:r>
      <w:r w:rsidR="00717397">
        <w:t>AA</w:t>
      </w:r>
      <w:r w:rsidR="003E50F6">
        <w:t xml:space="preserve"> cooking </w:t>
      </w:r>
      <w:proofErr w:type="spellStart"/>
      <w:r w:rsidR="003E50F6">
        <w:t>edu</w:t>
      </w:r>
      <w:r>
        <w:t>com</w:t>
      </w:r>
      <w:proofErr w:type="spellEnd"/>
      <w:r w:rsidR="003E50F6">
        <w:t xml:space="preserve"> </w:t>
      </w:r>
      <w:r>
        <w:t xml:space="preserve">ICA …  </w:t>
      </w:r>
    </w:p>
    <w:p w14:paraId="5F425E88" w14:textId="69245532" w:rsidR="003E50F6" w:rsidRDefault="007C40EF" w:rsidP="00B63CD7">
      <w:pPr>
        <w:spacing w:after="0"/>
      </w:pPr>
      <w:r>
        <w:t>Person 5</w:t>
      </w:r>
      <w:r w:rsidR="003E50F6">
        <w:t xml:space="preserve">: Maybe we can go through them one by one. </w:t>
      </w:r>
    </w:p>
    <w:p w14:paraId="476033B7" w14:textId="77777777" w:rsidR="00677805" w:rsidRDefault="003145E4" w:rsidP="00B63CD7">
      <w:pPr>
        <w:spacing w:after="0"/>
      </w:pPr>
      <w:r>
        <w:t>Feiyang</w:t>
      </w:r>
      <w:r w:rsidR="003E50F6">
        <w:t xml:space="preserve">: Okay. For the subscriptions, we have budgeted 400 for the </w:t>
      </w:r>
      <w:r>
        <w:t>ING</w:t>
      </w:r>
      <w:r w:rsidR="003E50F6">
        <w:t xml:space="preserve"> since it’s a business account MijnDomein has unfortunately raised their price, </w:t>
      </w:r>
      <w:r>
        <w:t>S</w:t>
      </w:r>
      <w:r w:rsidR="003E50F6">
        <w:t xml:space="preserve">mugmug has stayed the same. </w:t>
      </w:r>
      <w:r>
        <w:t>C</w:t>
      </w:r>
      <w:r w:rsidR="003E50F6">
        <w:t>om</w:t>
      </w:r>
      <w:r>
        <w:t>mittee</w:t>
      </w:r>
      <w:r w:rsidR="003E50F6">
        <w:t xml:space="preserve"> appreciation and drinks have had money taken from them. We have no more camera insurance, since it will be more expensive to pay it than buy a new one. </w:t>
      </w:r>
    </w:p>
    <w:p w14:paraId="0EDDA505" w14:textId="43C57625" w:rsidR="00677805" w:rsidRDefault="007C40EF" w:rsidP="00B63CD7">
      <w:pPr>
        <w:spacing w:after="0"/>
      </w:pPr>
      <w:r>
        <w:t>Person 5</w:t>
      </w:r>
      <w:r w:rsidR="00677805">
        <w:t xml:space="preserve">: We talked about it in our year as well. </w:t>
      </w:r>
    </w:p>
    <w:p w14:paraId="53C3B634" w14:textId="01CEEDC7" w:rsidR="003E50F6" w:rsidRDefault="0086561D" w:rsidP="00B63CD7">
      <w:pPr>
        <w:spacing w:after="0"/>
      </w:pPr>
      <w:r>
        <w:lastRenderedPageBreak/>
        <w:t xml:space="preserve">Feiyang: </w:t>
      </w:r>
      <w:r w:rsidR="00AF3412">
        <w:t xml:space="preserve">For external, I talked to WDO in the beginning of the year and they get 350 instead of 400. Due to </w:t>
      </w:r>
      <w:r w:rsidR="003145E4">
        <w:t>deficit,</w:t>
      </w:r>
      <w:r w:rsidR="00AF3412">
        <w:t xml:space="preserve"> we will take money from the </w:t>
      </w:r>
      <w:r w:rsidR="003145E4">
        <w:t>S</w:t>
      </w:r>
      <w:r w:rsidR="00AF3412">
        <w:t xml:space="preserve">ine </w:t>
      </w:r>
      <w:r w:rsidR="003145E4">
        <w:t>R</w:t>
      </w:r>
      <w:r w:rsidR="00AF3412">
        <w:t xml:space="preserve">egno. We only put 100 for next Lustrum. We won’t put money for the new camera savings. Money has been taken from the buffer to help with deficit. </w:t>
      </w:r>
    </w:p>
    <w:p w14:paraId="5808F043" w14:textId="33C69483" w:rsidR="00AF3412" w:rsidRDefault="007C40EF" w:rsidP="00B63CD7">
      <w:pPr>
        <w:spacing w:after="0"/>
      </w:pPr>
      <w:r>
        <w:t>Person 5</w:t>
      </w:r>
      <w:r w:rsidR="00AF3412">
        <w:t xml:space="preserve">: Can you explain? </w:t>
      </w:r>
    </w:p>
    <w:p w14:paraId="490F5567" w14:textId="0A2AEAA4" w:rsidR="00AF3412" w:rsidRDefault="007C40EF" w:rsidP="00B63CD7">
      <w:pPr>
        <w:spacing w:after="0"/>
      </w:pPr>
      <w:r>
        <w:t>Person 2</w:t>
      </w:r>
      <w:r w:rsidR="00AF3412">
        <w:t xml:space="preserve">: </w:t>
      </w:r>
      <w:r w:rsidR="003145E4">
        <w:t>Unforeseen</w:t>
      </w:r>
      <w:r w:rsidR="00AF3412">
        <w:t xml:space="preserve"> is money you use right </w:t>
      </w:r>
      <w:proofErr w:type="gramStart"/>
      <w:r w:rsidR="00AF3412">
        <w:t>away,</w:t>
      </w:r>
      <w:proofErr w:type="gramEnd"/>
      <w:r w:rsidR="00AF3412">
        <w:t xml:space="preserve"> you get to the buffer only after that. </w:t>
      </w:r>
    </w:p>
    <w:p w14:paraId="24EE0C34" w14:textId="72D0B95E" w:rsidR="00AF3412" w:rsidRDefault="007C40EF" w:rsidP="00B63CD7">
      <w:pPr>
        <w:spacing w:after="0"/>
      </w:pPr>
      <w:r>
        <w:t>Person 5</w:t>
      </w:r>
      <w:r w:rsidR="00AF3412">
        <w:t>: You are proposing a lot of change, for committe</w:t>
      </w:r>
      <w:r w:rsidR="00BE5018">
        <w:t>e</w:t>
      </w:r>
      <w:r w:rsidR="00AF3412">
        <w:t>s we need to look at wh</w:t>
      </w:r>
      <w:r w:rsidR="003145E4">
        <w:t>a</w:t>
      </w:r>
      <w:r w:rsidR="00AF3412">
        <w:t xml:space="preserve">t it would mean for them. </w:t>
      </w:r>
    </w:p>
    <w:p w14:paraId="27341CF6" w14:textId="598A61E4" w:rsidR="00BE5018" w:rsidRDefault="003145E4" w:rsidP="00B63CD7">
      <w:pPr>
        <w:spacing w:after="0"/>
      </w:pPr>
      <w:r>
        <w:t>Feiyang</w:t>
      </w:r>
      <w:r w:rsidR="00AF3412">
        <w:t>: We will do it now</w:t>
      </w:r>
      <w:r w:rsidR="00BE5018">
        <w:t>. AA com had 100, now it’s 75. They had the first acti</w:t>
      </w:r>
      <w:r>
        <w:t>vity</w:t>
      </w:r>
      <w:r w:rsidR="00BE5018">
        <w:t xml:space="preserve"> </w:t>
      </w:r>
      <w:proofErr w:type="gramStart"/>
      <w:r w:rsidR="00BE5018">
        <w:t>yesterday,</w:t>
      </w:r>
      <w:proofErr w:type="gramEnd"/>
      <w:r w:rsidR="00BE5018">
        <w:t xml:space="preserve"> they have 3 acti</w:t>
      </w:r>
      <w:r>
        <w:t>vitie</w:t>
      </w:r>
      <w:r w:rsidR="00BE5018">
        <w:t xml:space="preserve">s planned which don’t require lots of spendings. They spent less than planned. Cooking com hasn’t spent much of their budget. For </w:t>
      </w:r>
      <w:proofErr w:type="spellStart"/>
      <w:r w:rsidR="00BE5018">
        <w:t>educom</w:t>
      </w:r>
      <w:proofErr w:type="spellEnd"/>
      <w:r w:rsidR="00BE5018">
        <w:t>, they also didn’t have many expenses. For ICA, it might look like less, I consulted with Iulia about printing, we decided to print the minimum number of physical copies</w:t>
      </w:r>
      <w:r>
        <w:t xml:space="preserve">. </w:t>
      </w:r>
      <w:r w:rsidR="0086561D">
        <w:t xml:space="preserve">They can also charge a small amount for members who wish for a physical copy. </w:t>
      </w:r>
      <w:r w:rsidR="00BE5018">
        <w:t xml:space="preserve">Photo com haven’t spent any money. Media com doesn’t have expenses other than snacks for movie nights. </w:t>
      </w:r>
      <w:r w:rsidR="00614EE2">
        <w:t xml:space="preserve">500 from savings will go to travel com, and we won’t take any more out of savings. </w:t>
      </w:r>
      <w:r w:rsidR="00BE5018">
        <w:t xml:space="preserve">Any questions? </w:t>
      </w:r>
    </w:p>
    <w:p w14:paraId="3113546D" w14:textId="40389407" w:rsidR="00BE5018" w:rsidRDefault="007C40EF" w:rsidP="00B63CD7">
      <w:pPr>
        <w:spacing w:after="0"/>
      </w:pPr>
      <w:r>
        <w:t>Person 2</w:t>
      </w:r>
      <w:r w:rsidR="00BE5018">
        <w:t xml:space="preserve">: You already took out 600 from the savings, now it says 1100, does that include the 600? </w:t>
      </w:r>
    </w:p>
    <w:p w14:paraId="0032AB91" w14:textId="2CDA5526" w:rsidR="00BE5018" w:rsidRDefault="003145E4" w:rsidP="00B63CD7">
      <w:pPr>
        <w:spacing w:after="0"/>
      </w:pPr>
      <w:r>
        <w:t>Feiyang</w:t>
      </w:r>
      <w:r w:rsidR="00BE5018">
        <w:t>: Yes, it does include it. It helps travel com</w:t>
      </w:r>
      <w:r>
        <w:t xml:space="preserve">. </w:t>
      </w:r>
    </w:p>
    <w:p w14:paraId="6913EEF0" w14:textId="3DABB907" w:rsidR="00BE5018" w:rsidRDefault="007C40EF" w:rsidP="00B63CD7">
      <w:pPr>
        <w:spacing w:after="0"/>
      </w:pPr>
      <w:r>
        <w:t>Person 5</w:t>
      </w:r>
      <w:r w:rsidR="00BE5018">
        <w:t xml:space="preserve">: How much money is in the savings now? </w:t>
      </w:r>
    </w:p>
    <w:p w14:paraId="0E27B450" w14:textId="469C461C" w:rsidR="00BE5018" w:rsidRDefault="003145E4" w:rsidP="00B63CD7">
      <w:pPr>
        <w:spacing w:after="0"/>
      </w:pPr>
      <w:r>
        <w:t>Feiyang</w:t>
      </w:r>
      <w:r w:rsidR="00BE5018">
        <w:t>: You can see it in the fin</w:t>
      </w:r>
      <w:r>
        <w:t xml:space="preserve">ancial </w:t>
      </w:r>
      <w:r w:rsidR="00BE5018">
        <w:t>rep</w:t>
      </w:r>
      <w:r>
        <w:t>ort</w:t>
      </w:r>
      <w:r w:rsidR="00BE5018">
        <w:t xml:space="preserve">. </w:t>
      </w:r>
    </w:p>
    <w:p w14:paraId="298D29A5" w14:textId="3933F618" w:rsidR="00BE5018" w:rsidRDefault="007C40EF" w:rsidP="00B63CD7">
      <w:pPr>
        <w:spacing w:after="0"/>
      </w:pPr>
      <w:r>
        <w:t>Person 5</w:t>
      </w:r>
      <w:r w:rsidR="00BE5018">
        <w:t xml:space="preserve">: It’s a lot of money, what is it for? </w:t>
      </w:r>
    </w:p>
    <w:p w14:paraId="6B858C84" w14:textId="1B045AB3" w:rsidR="00BE5018" w:rsidRDefault="003145E4" w:rsidP="00B63CD7">
      <w:pPr>
        <w:spacing w:after="0"/>
      </w:pPr>
      <w:r>
        <w:t>Feiyang</w:t>
      </w:r>
      <w:r w:rsidR="00BE5018">
        <w:t xml:space="preserve">: Every year we get this sum but we have to take into consideration that some people won’t pay the membership fee. </w:t>
      </w:r>
    </w:p>
    <w:p w14:paraId="3C663540" w14:textId="306F1B43" w:rsidR="00BE5018" w:rsidRDefault="007C40EF" w:rsidP="00B63CD7">
      <w:pPr>
        <w:spacing w:after="0"/>
      </w:pPr>
      <w:r>
        <w:t>Person 5</w:t>
      </w:r>
      <w:r w:rsidR="00BE5018">
        <w:t xml:space="preserve">: Is there a plan on how the savings money will go back to the members? I feel like there should we a plan. </w:t>
      </w:r>
    </w:p>
    <w:p w14:paraId="1023F692" w14:textId="6A1CB472" w:rsidR="00BE5018" w:rsidRDefault="003145E4" w:rsidP="00B63CD7">
      <w:pPr>
        <w:spacing w:after="0"/>
      </w:pPr>
      <w:r>
        <w:t>Feiyang</w:t>
      </w:r>
      <w:r w:rsidR="00BE5018">
        <w:t xml:space="preserve">: Some of the money is lustrum savings, some are camera savings. A lot of money is saved up from covid years. We need to take into account the financial risks of some upcoming activities. </w:t>
      </w:r>
    </w:p>
    <w:p w14:paraId="1E8CC6EB" w14:textId="096DD426" w:rsidR="00BE5018" w:rsidRDefault="007C40EF" w:rsidP="00B63CD7">
      <w:pPr>
        <w:spacing w:after="0"/>
      </w:pPr>
      <w:r>
        <w:t>Person 5</w:t>
      </w:r>
      <w:r w:rsidR="00BE5018">
        <w:t xml:space="preserve">: Yeah, but we need to somehow see how the savings will be used. </w:t>
      </w:r>
    </w:p>
    <w:p w14:paraId="524C7C12" w14:textId="162B088A" w:rsidR="00BE5018" w:rsidRDefault="003145E4" w:rsidP="00B63CD7">
      <w:pPr>
        <w:spacing w:after="0"/>
      </w:pPr>
      <w:r>
        <w:t>Feiyang</w:t>
      </w:r>
      <w:r w:rsidR="00BE5018">
        <w:t xml:space="preserve">: Some people were saving up </w:t>
      </w:r>
      <w:r w:rsidR="00717397">
        <w:t>for</w:t>
      </w:r>
      <w:r w:rsidR="00BE5018">
        <w:t xml:space="preserve"> the bylaws to be changed. </w:t>
      </w:r>
    </w:p>
    <w:p w14:paraId="4C8C9305" w14:textId="53E887D0" w:rsidR="00BE5018" w:rsidRDefault="007C40EF" w:rsidP="00B63CD7">
      <w:pPr>
        <w:spacing w:after="0"/>
      </w:pPr>
      <w:r>
        <w:t>Person 5</w:t>
      </w:r>
      <w:r w:rsidR="00BE5018">
        <w:t xml:space="preserve">: Maybe make a concrete plan about it somewhere. </w:t>
      </w:r>
    </w:p>
    <w:p w14:paraId="234ACA7C" w14:textId="77777777" w:rsidR="00B63CD7" w:rsidRDefault="00B63CD7" w:rsidP="00B63CD7">
      <w:pPr>
        <w:spacing w:after="0"/>
      </w:pPr>
    </w:p>
    <w:p w14:paraId="3CE2DDB7" w14:textId="34F36821" w:rsidR="001D2969" w:rsidRPr="00717397" w:rsidRDefault="001D2969" w:rsidP="00B63CD7">
      <w:pPr>
        <w:spacing w:after="0"/>
        <w:rPr>
          <w:b/>
          <w:bCs/>
        </w:rPr>
      </w:pPr>
      <w:r w:rsidRPr="00717397">
        <w:rPr>
          <w:b/>
          <w:bCs/>
        </w:rPr>
        <w:t xml:space="preserve">Break </w:t>
      </w:r>
    </w:p>
    <w:p w14:paraId="723E7AF6" w14:textId="77777777" w:rsidR="001D2969" w:rsidRDefault="001D2969" w:rsidP="00B63CD7">
      <w:pPr>
        <w:spacing w:after="0"/>
      </w:pPr>
    </w:p>
    <w:p w14:paraId="6CCA8C12" w14:textId="26B5B0C2" w:rsidR="00B63CD7" w:rsidRPr="00717397" w:rsidRDefault="00B63CD7" w:rsidP="00B63CD7">
      <w:pPr>
        <w:spacing w:after="0"/>
        <w:rPr>
          <w:b/>
          <w:bCs/>
        </w:rPr>
      </w:pPr>
      <w:r w:rsidRPr="00717397">
        <w:rPr>
          <w:b/>
          <w:bCs/>
        </w:rPr>
        <w:t>10. Financial report</w:t>
      </w:r>
    </w:p>
    <w:p w14:paraId="403BE37E" w14:textId="11DAEDF7" w:rsidR="00B63CD7" w:rsidRDefault="003145E4" w:rsidP="00B63CD7">
      <w:pPr>
        <w:spacing w:after="0"/>
      </w:pPr>
      <w:r>
        <w:t>Feiyang</w:t>
      </w:r>
      <w:r w:rsidR="001D2969">
        <w:t>: To give a rundown of finances this year, we have the fin</w:t>
      </w:r>
      <w:r w:rsidR="00717397">
        <w:t xml:space="preserve">ancial </w:t>
      </w:r>
      <w:r w:rsidR="001D2969">
        <w:t>rep</w:t>
      </w:r>
      <w:r w:rsidR="00717397">
        <w:t>ort</w:t>
      </w:r>
      <w:r w:rsidR="001D2969">
        <w:t xml:space="preserve">. To the left side we have the amount we had at the beginning of the year, to the right it’s how much money we counted at the last Kasskom. </w:t>
      </w:r>
    </w:p>
    <w:p w14:paraId="6230D601" w14:textId="47DE9F0F" w:rsidR="001D2969" w:rsidRDefault="007C40EF" w:rsidP="00B63CD7">
      <w:pPr>
        <w:spacing w:after="0"/>
      </w:pPr>
      <w:r>
        <w:t>Person 5</w:t>
      </w:r>
      <w:r w:rsidR="001D2969">
        <w:t xml:space="preserve">: What happened to the ING balance, why is it so low? </w:t>
      </w:r>
    </w:p>
    <w:p w14:paraId="7C7B6B17" w14:textId="02A34EFE" w:rsidR="001D2969" w:rsidRDefault="003145E4" w:rsidP="00B63CD7">
      <w:pPr>
        <w:spacing w:after="0"/>
      </w:pPr>
      <w:r>
        <w:t>Feiyang</w:t>
      </w:r>
      <w:r w:rsidR="001D2969">
        <w:t xml:space="preserve">: Due to deficit, we have lost some money. </w:t>
      </w:r>
    </w:p>
    <w:p w14:paraId="111D4721" w14:textId="151C2FB7" w:rsidR="001D2969" w:rsidRDefault="007C40EF" w:rsidP="00B63CD7">
      <w:pPr>
        <w:spacing w:after="0"/>
      </w:pPr>
      <w:r>
        <w:t>Person 5</w:t>
      </w:r>
      <w:r w:rsidR="001D2969">
        <w:t xml:space="preserve">: But we got membership </w:t>
      </w:r>
      <w:r w:rsidR="00717397">
        <w:t>deductions?</w:t>
      </w:r>
      <w:r w:rsidR="001D2969">
        <w:t xml:space="preserve"> </w:t>
      </w:r>
    </w:p>
    <w:p w14:paraId="68519689" w14:textId="5CC1D0BF" w:rsidR="001D2969" w:rsidRDefault="003145E4" w:rsidP="00B63CD7">
      <w:pPr>
        <w:spacing w:after="0"/>
      </w:pPr>
      <w:r>
        <w:t>Feiyang</w:t>
      </w:r>
      <w:r w:rsidR="001D2969">
        <w:t xml:space="preserve">: Yeah, but some bounced as well, we will look into it after the GA. The sums we have budgeted for committees are the ones we agreed upon at the beginning of the year, the realised is what we spent so far. </w:t>
      </w:r>
    </w:p>
    <w:p w14:paraId="70D3A193" w14:textId="63578E76" w:rsidR="001D2969" w:rsidRDefault="007C40EF" w:rsidP="00B63CD7">
      <w:pPr>
        <w:spacing w:after="0"/>
      </w:pPr>
      <w:r>
        <w:t>Person 5</w:t>
      </w:r>
      <w:r w:rsidR="001D2969">
        <w:t xml:space="preserve">: Since you’re still expecting money from bounced memberships, how much are you still expecting? </w:t>
      </w:r>
    </w:p>
    <w:p w14:paraId="2D506600" w14:textId="4E3C3F5F" w:rsidR="001D2969" w:rsidRDefault="003145E4" w:rsidP="00B63CD7">
      <w:pPr>
        <w:spacing w:after="0"/>
      </w:pPr>
      <w:r>
        <w:t>Feiyang</w:t>
      </w:r>
      <w:r w:rsidR="001D2969">
        <w:t>:</w:t>
      </w:r>
      <w:r w:rsidR="002940B9">
        <w:t xml:space="preserve"> Around 1000. </w:t>
      </w:r>
    </w:p>
    <w:p w14:paraId="571445A3" w14:textId="18451AE7" w:rsidR="001D2969" w:rsidRDefault="007C40EF" w:rsidP="00B63CD7">
      <w:pPr>
        <w:spacing w:after="0"/>
      </w:pPr>
      <w:r>
        <w:t>Person 5</w:t>
      </w:r>
      <w:r w:rsidR="001D2969">
        <w:t>: So</w:t>
      </w:r>
      <w:r w:rsidR="00717397">
        <w:t>,</w:t>
      </w:r>
      <w:r w:rsidR="001D2969">
        <w:t xml:space="preserve"> for now</w:t>
      </w:r>
      <w:r w:rsidR="00717397">
        <w:t>,</w:t>
      </w:r>
      <w:r w:rsidR="001D2969">
        <w:t xml:space="preserve"> we are missing around 1000 from memberships, but you’re expecting the meet the number. </w:t>
      </w:r>
    </w:p>
    <w:p w14:paraId="10A91D4E" w14:textId="1A4D422F" w:rsidR="001D2969" w:rsidRDefault="007C40EF" w:rsidP="00B63CD7">
      <w:pPr>
        <w:spacing w:after="0"/>
      </w:pPr>
      <w:r>
        <w:t>Person 2</w:t>
      </w:r>
      <w:r w:rsidR="001D2969">
        <w:t>: You budgeted 200 for acquisitions why is it 0</w:t>
      </w:r>
      <w:r w:rsidR="00717397">
        <w:t xml:space="preserve">? </w:t>
      </w:r>
    </w:p>
    <w:p w14:paraId="552F76F4" w14:textId="10EEE7FC" w:rsidR="001D2969" w:rsidRDefault="003145E4" w:rsidP="00B63CD7">
      <w:pPr>
        <w:spacing w:after="0"/>
      </w:pPr>
      <w:r>
        <w:lastRenderedPageBreak/>
        <w:t>Feiyang</w:t>
      </w:r>
      <w:r w:rsidR="001D2969">
        <w:t xml:space="preserve">: We didn’t have any yet. Lustrum refers to the sum we agreed to split between </w:t>
      </w:r>
      <w:proofErr w:type="spellStart"/>
      <w:r w:rsidR="001D2969">
        <w:t>lucom</w:t>
      </w:r>
      <w:proofErr w:type="spellEnd"/>
      <w:r w:rsidR="001D2969">
        <w:t xml:space="preserve"> and travel com. </w:t>
      </w:r>
    </w:p>
    <w:p w14:paraId="15662E40" w14:textId="7DE1DC07" w:rsidR="001D2969" w:rsidRDefault="007C40EF" w:rsidP="00B63CD7">
      <w:pPr>
        <w:spacing w:after="0"/>
      </w:pPr>
      <w:r>
        <w:t>Person 5</w:t>
      </w:r>
      <w:r w:rsidR="001D2969">
        <w:t xml:space="preserve">: How has the interest gone up so much? </w:t>
      </w:r>
    </w:p>
    <w:p w14:paraId="60689D67" w14:textId="017F2DD7" w:rsidR="001D2969" w:rsidRDefault="003145E4" w:rsidP="00B63CD7">
      <w:pPr>
        <w:spacing w:after="0"/>
      </w:pPr>
      <w:r>
        <w:t>Feiyang</w:t>
      </w:r>
      <w:r w:rsidR="001D2969">
        <w:t>: I actually don’t know. Some com</w:t>
      </w:r>
      <w:r w:rsidR="00717397">
        <w:t>mittee</w:t>
      </w:r>
      <w:r w:rsidR="001D2969">
        <w:t>s have their own bank accounts, like acti</w:t>
      </w:r>
      <w:r w:rsidR="00717397">
        <w:t xml:space="preserve"> com,</w:t>
      </w:r>
      <w:r w:rsidR="001D2969">
        <w:t xml:space="preserve"> travel</w:t>
      </w:r>
      <w:r w:rsidR="00717397">
        <w:t xml:space="preserve"> com</w:t>
      </w:r>
      <w:r w:rsidR="001D2969">
        <w:t xml:space="preserve"> and </w:t>
      </w:r>
      <w:r w:rsidR="00717397">
        <w:t xml:space="preserve">FY </w:t>
      </w:r>
      <w:r w:rsidR="001D2969">
        <w:t xml:space="preserve">com. That’s why their ‘realised’ is at the number they are at. </w:t>
      </w:r>
      <w:proofErr w:type="spellStart"/>
      <w:r w:rsidR="001D2969">
        <w:t>Lucom</w:t>
      </w:r>
      <w:proofErr w:type="spellEnd"/>
      <w:r w:rsidR="001D2969">
        <w:t xml:space="preserve"> and survival com have </w:t>
      </w:r>
      <w:r w:rsidR="00717397">
        <w:t>gone</w:t>
      </w:r>
      <w:r w:rsidR="001D2969">
        <w:t xml:space="preserve"> over budget, that’s why I presented the budget as it was. </w:t>
      </w:r>
      <w:r w:rsidR="00B83F20">
        <w:t>ASN takes money when we make transactions since we had business accounts. Mij</w:t>
      </w:r>
      <w:r w:rsidR="00717397">
        <w:t>n</w:t>
      </w:r>
      <w:r w:rsidR="00B83F20">
        <w:t>Domein has gone up in price. Smugmug is not going through the Itiwana account since it needs a credit card,</w:t>
      </w:r>
      <w:r w:rsidR="00695E83">
        <w:t xml:space="preserve"> it’s on mine right now and</w:t>
      </w:r>
      <w:r w:rsidR="00B83F20">
        <w:t xml:space="preserve"> I’</w:t>
      </w:r>
      <w:r w:rsidR="00695E83">
        <w:t>ll</w:t>
      </w:r>
      <w:r w:rsidR="00B83F20">
        <w:t xml:space="preserve"> work</w:t>
      </w:r>
      <w:r w:rsidR="00695E83">
        <w:t xml:space="preserve"> </w:t>
      </w:r>
      <w:r w:rsidR="00B83F20">
        <w:t xml:space="preserve">on making one. </w:t>
      </w:r>
    </w:p>
    <w:p w14:paraId="2083ACB9" w14:textId="3CEA9EDC" w:rsidR="00B83F20" w:rsidRDefault="007C40EF" w:rsidP="00B63CD7">
      <w:pPr>
        <w:spacing w:after="0"/>
      </w:pPr>
      <w:r>
        <w:t>Person 5</w:t>
      </w:r>
      <w:r w:rsidR="00B83F20">
        <w:t xml:space="preserve">: 2 years ago, some people said we can’t make one, go through a GA since it comes with costs. </w:t>
      </w:r>
    </w:p>
    <w:p w14:paraId="1CD2F364" w14:textId="1DF21027" w:rsidR="002018D3" w:rsidRDefault="003145E4" w:rsidP="00B63CD7">
      <w:pPr>
        <w:spacing w:after="0"/>
      </w:pPr>
      <w:r>
        <w:t>Feiyang</w:t>
      </w:r>
      <w:r w:rsidR="002018D3">
        <w:t>: Com</w:t>
      </w:r>
      <w:r w:rsidR="00BF19DB">
        <w:t>mittee</w:t>
      </w:r>
      <w:r w:rsidR="002018D3">
        <w:t xml:space="preserve"> appreciation we spent on the committee day. Drinks is in the negative because of the merch, since we don’t have a budget for </w:t>
      </w:r>
      <w:r w:rsidR="00717397">
        <w:t>it,</w:t>
      </w:r>
      <w:r w:rsidR="002018D3">
        <w:t xml:space="preserve"> we took it out from it. At the point of making the fin</w:t>
      </w:r>
      <w:r w:rsidR="00717397">
        <w:t xml:space="preserve">ancial </w:t>
      </w:r>
      <w:r w:rsidR="002018D3">
        <w:t>rep</w:t>
      </w:r>
      <w:r w:rsidR="00717397">
        <w:t>ort</w:t>
      </w:r>
      <w:r w:rsidR="002018D3">
        <w:t xml:space="preserve"> we hadn’t ordered it yet. </w:t>
      </w:r>
    </w:p>
    <w:p w14:paraId="2EF2F059" w14:textId="35F01728" w:rsidR="002018D3" w:rsidRDefault="007C40EF" w:rsidP="00B63CD7">
      <w:pPr>
        <w:spacing w:after="0"/>
      </w:pPr>
      <w:r>
        <w:t>Person 5</w:t>
      </w:r>
      <w:r w:rsidR="002018D3">
        <w:t xml:space="preserve">: Please explain. </w:t>
      </w:r>
    </w:p>
    <w:p w14:paraId="32AC31B2" w14:textId="5EE4A861" w:rsidR="002018D3" w:rsidRDefault="002018D3" w:rsidP="00B63CD7">
      <w:pPr>
        <w:spacing w:after="0"/>
      </w:pPr>
      <w:r>
        <w:t xml:space="preserve">Yuvan: We needed to get samples, and we needed to pay for them. We can’t make profit for merch and since there’s no budget from it, so the treasurer picks from a fund. </w:t>
      </w:r>
    </w:p>
    <w:p w14:paraId="30E551AD" w14:textId="00DF70EC" w:rsidR="002018D3" w:rsidRDefault="007C40EF" w:rsidP="00B63CD7">
      <w:pPr>
        <w:spacing w:after="0"/>
      </w:pPr>
      <w:r>
        <w:t>Person 5</w:t>
      </w:r>
      <w:r w:rsidR="002018D3">
        <w:t xml:space="preserve">: I know, but it just looks really weird. </w:t>
      </w:r>
    </w:p>
    <w:p w14:paraId="5680DC25" w14:textId="244DF452" w:rsidR="002018D3" w:rsidRDefault="003145E4" w:rsidP="00B63CD7">
      <w:pPr>
        <w:spacing w:after="0"/>
      </w:pPr>
      <w:r>
        <w:t>Feiyang</w:t>
      </w:r>
      <w:r w:rsidR="002018D3">
        <w:t xml:space="preserve">: It’s written and explained in the report. </w:t>
      </w:r>
    </w:p>
    <w:p w14:paraId="5F6EB07B" w14:textId="51B33F0D" w:rsidR="00BF19DB" w:rsidRDefault="007C40EF" w:rsidP="00B63CD7">
      <w:pPr>
        <w:spacing w:after="0"/>
      </w:pPr>
      <w:r>
        <w:t>Person 2</w:t>
      </w:r>
      <w:r w:rsidR="00BF19DB">
        <w:t>: A</w:t>
      </w:r>
      <w:r w:rsidR="00BF19DB" w:rsidRPr="00BF19DB">
        <w:t xml:space="preserve">s soon as you order the merch that number </w:t>
      </w:r>
      <w:r w:rsidR="00BF19DB" w:rsidRPr="00BF19DB">
        <w:t>won’t</w:t>
      </w:r>
      <w:r w:rsidR="00BF19DB" w:rsidRPr="00BF19DB">
        <w:t xml:space="preserve"> be negative, will go back to normal.</w:t>
      </w:r>
      <w:r w:rsidR="00BF19DB">
        <w:t xml:space="preserve"> </w:t>
      </w:r>
    </w:p>
    <w:p w14:paraId="205E8A79" w14:textId="4FFCCB26" w:rsidR="002018D3" w:rsidRDefault="007C40EF" w:rsidP="00B63CD7">
      <w:pPr>
        <w:spacing w:after="0"/>
      </w:pPr>
      <w:r>
        <w:t>Person 5</w:t>
      </w:r>
      <w:r w:rsidR="002018D3">
        <w:t xml:space="preserve">: Is there an idea to make a category for it? </w:t>
      </w:r>
    </w:p>
    <w:p w14:paraId="671F3714" w14:textId="46E5B346" w:rsidR="002018D3" w:rsidRDefault="003145E4" w:rsidP="00B63CD7">
      <w:pPr>
        <w:spacing w:after="0"/>
      </w:pPr>
      <w:r>
        <w:t>Feiyang</w:t>
      </w:r>
      <w:r w:rsidR="002018D3">
        <w:t xml:space="preserve">: It might be a good idea. I will recommend it for to my successor. </w:t>
      </w:r>
      <w:r w:rsidR="004C5951">
        <w:t xml:space="preserve">For office, we got new paper holders for each board member’s documents and we painted the table since the old paint was chipping. </w:t>
      </w:r>
    </w:p>
    <w:p w14:paraId="0D6DBA6F" w14:textId="762AE09E" w:rsidR="004C5951" w:rsidRDefault="004C5951" w:rsidP="00B63CD7">
      <w:pPr>
        <w:spacing w:after="0"/>
      </w:pPr>
      <w:r>
        <w:t xml:space="preserve">Kenza: We also got small things like markers and tape. </w:t>
      </w:r>
    </w:p>
    <w:p w14:paraId="3DFD6785" w14:textId="380A5713" w:rsidR="004C5951" w:rsidRDefault="003145E4" w:rsidP="00B63CD7">
      <w:pPr>
        <w:spacing w:after="0"/>
      </w:pPr>
      <w:r>
        <w:t>Feiyang</w:t>
      </w:r>
      <w:r w:rsidR="004C5951">
        <w:t xml:space="preserve">: We only paid Abv contribution yet, I will reach out to the rest. For the FSW, this is what Kenza got for Purple Friday. </w:t>
      </w:r>
    </w:p>
    <w:p w14:paraId="62751A4E" w14:textId="155023FB" w:rsidR="004C5951" w:rsidRDefault="007C40EF" w:rsidP="00B63CD7">
      <w:pPr>
        <w:spacing w:after="0"/>
      </w:pPr>
      <w:r>
        <w:t>Person 5</w:t>
      </w:r>
      <w:r w:rsidR="004C5951">
        <w:t xml:space="preserve">: For the El Cid, does that stay the same? </w:t>
      </w:r>
    </w:p>
    <w:p w14:paraId="75C1C54A" w14:textId="4BCB2FED" w:rsidR="004C5951" w:rsidRDefault="003145E4" w:rsidP="00B63CD7">
      <w:pPr>
        <w:spacing w:after="0"/>
      </w:pPr>
      <w:r>
        <w:t>Feiyang</w:t>
      </w:r>
      <w:r w:rsidR="004C5951">
        <w:t xml:space="preserve">: We do plan on participating as an association, so I was advised not to touch that number. </w:t>
      </w:r>
    </w:p>
    <w:p w14:paraId="4BE61639" w14:textId="784BE1D6" w:rsidR="00791C33" w:rsidRDefault="007C40EF" w:rsidP="00B63CD7">
      <w:pPr>
        <w:spacing w:after="0"/>
      </w:pPr>
      <w:r>
        <w:t>Person 5</w:t>
      </w:r>
      <w:r w:rsidR="00791C33">
        <w:t>: Com</w:t>
      </w:r>
      <w:r w:rsidR="00717397">
        <w:t>mittee</w:t>
      </w:r>
      <w:r w:rsidR="00791C33">
        <w:t xml:space="preserve"> appreciation, you also have com</w:t>
      </w:r>
      <w:r w:rsidR="00717397">
        <w:t>mittee</w:t>
      </w:r>
      <w:r w:rsidR="00791C33">
        <w:t xml:space="preserve"> gifts at the end of the year, do you still have budget for that? </w:t>
      </w:r>
    </w:p>
    <w:p w14:paraId="74C6C611" w14:textId="3D390AF7" w:rsidR="00791C33" w:rsidRDefault="003145E4" w:rsidP="00B63CD7">
      <w:pPr>
        <w:spacing w:after="0"/>
      </w:pPr>
      <w:r>
        <w:t>Feiyang</w:t>
      </w:r>
      <w:r w:rsidR="00791C33">
        <w:t xml:space="preserve">: We are planning on making homemade personalized gifts. </w:t>
      </w:r>
    </w:p>
    <w:p w14:paraId="490C0DB2" w14:textId="03C3E049" w:rsidR="00791C33" w:rsidRDefault="007C40EF" w:rsidP="00B63CD7">
      <w:pPr>
        <w:spacing w:after="0"/>
      </w:pPr>
      <w:r>
        <w:t>Person 5</w:t>
      </w:r>
      <w:r w:rsidR="00791C33">
        <w:t xml:space="preserve">: Have fun crafting! </w:t>
      </w:r>
    </w:p>
    <w:p w14:paraId="37275B16" w14:textId="076113E7" w:rsidR="00791C33" w:rsidRDefault="003145E4" w:rsidP="00B63CD7">
      <w:pPr>
        <w:spacing w:after="0"/>
      </w:pPr>
      <w:r>
        <w:t>Feiyang</w:t>
      </w:r>
      <w:r w:rsidR="00791C33">
        <w:t>: Cross Your Borders finally paid us, Joor it hasn’t paid since the former board didn’t meet the quota in the contract. They wanted to lower the contract to 150, but Aditree discussed it with them and we made a new contract</w:t>
      </w:r>
      <w:r w:rsidR="00514AB3">
        <w:t xml:space="preserve"> where we make merch exclusively with them and they pay 250. </w:t>
      </w:r>
    </w:p>
    <w:p w14:paraId="6F183C5D" w14:textId="21543318" w:rsidR="00514AB3" w:rsidRDefault="007C40EF" w:rsidP="00B63CD7">
      <w:pPr>
        <w:spacing w:after="0"/>
      </w:pPr>
      <w:r>
        <w:t>Person 2</w:t>
      </w:r>
      <w:r w:rsidR="00514AB3">
        <w:t xml:space="preserve">: </w:t>
      </w:r>
      <w:r w:rsidR="00717397">
        <w:t>T</w:t>
      </w:r>
      <w:r w:rsidR="00514AB3">
        <w:t xml:space="preserve">echnically they were still supposed to pay us. </w:t>
      </w:r>
    </w:p>
    <w:p w14:paraId="67C5616E" w14:textId="24855210" w:rsidR="00514AB3" w:rsidRDefault="007C40EF" w:rsidP="00B63CD7">
      <w:pPr>
        <w:spacing w:after="0"/>
      </w:pPr>
      <w:r>
        <w:t>Person 5</w:t>
      </w:r>
      <w:r w:rsidR="00514AB3">
        <w:t xml:space="preserve">: Yeah, do check with them. </w:t>
      </w:r>
    </w:p>
    <w:p w14:paraId="7609282C" w14:textId="6D27E24C" w:rsidR="00514AB3" w:rsidRDefault="003145E4" w:rsidP="00B63CD7">
      <w:pPr>
        <w:spacing w:after="0"/>
      </w:pPr>
      <w:r>
        <w:t>Feiyang</w:t>
      </w:r>
      <w:r w:rsidR="00514AB3">
        <w:t xml:space="preserve">: Iulia </w:t>
      </w:r>
      <w:r w:rsidR="00BF19DB">
        <w:t>accidentally sent 10 euros to the Itiwana account, and we paid her back</w:t>
      </w:r>
      <w:r w:rsidR="00514AB3">
        <w:t xml:space="preserve">. </w:t>
      </w:r>
      <w:r w:rsidR="00BF19DB">
        <w:t xml:space="preserve">The accommodation from the </w:t>
      </w:r>
      <w:r w:rsidR="00514AB3">
        <w:t>F</w:t>
      </w:r>
      <w:r w:rsidR="00BF19DB">
        <w:t>ist Years Weekend</w:t>
      </w:r>
      <w:r w:rsidR="00514AB3">
        <w:t xml:space="preserve"> </w:t>
      </w:r>
      <w:r w:rsidR="00BF19DB">
        <w:t>sent us back a bit more than agreed upon for the deposit</w:t>
      </w:r>
      <w:r w:rsidR="00514AB3">
        <w:t xml:space="preserve">, we still have to pay </w:t>
      </w:r>
      <w:r w:rsidR="00BF19DB">
        <w:t>it</w:t>
      </w:r>
      <w:r w:rsidR="00514AB3">
        <w:t xml:space="preserve"> back but they haven’t been responding. </w:t>
      </w:r>
    </w:p>
    <w:p w14:paraId="0F6BE59B" w14:textId="4D661B53" w:rsidR="00514AB3" w:rsidRDefault="00514AB3" w:rsidP="00B63CD7">
      <w:pPr>
        <w:spacing w:after="0"/>
      </w:pPr>
      <w:r>
        <w:t xml:space="preserve">Kenza: They gave back too much deposit, but they have sent me a reminder, we’re still working on that. </w:t>
      </w:r>
    </w:p>
    <w:p w14:paraId="7E784F48" w14:textId="7387C412" w:rsidR="00514AB3" w:rsidRDefault="003145E4" w:rsidP="00B63CD7">
      <w:pPr>
        <w:spacing w:after="0"/>
      </w:pPr>
      <w:r>
        <w:t>Feiyang</w:t>
      </w:r>
      <w:r w:rsidR="00514AB3">
        <w:t xml:space="preserve">: I paid for the retro merch order since it happened after the change of board. Change of board party, the venue was free so we only paid for the beer we chugged. </w:t>
      </w:r>
      <w:r w:rsidR="00DA264E">
        <w:t xml:space="preserve">That was 75. </w:t>
      </w:r>
      <w:r w:rsidR="00B8143E">
        <w:t xml:space="preserve">We didn’t have many signups this year so we lost money on that. </w:t>
      </w:r>
    </w:p>
    <w:p w14:paraId="6F3541EE" w14:textId="78C01A2D" w:rsidR="00226AFA" w:rsidRDefault="007C40EF" w:rsidP="00B63CD7">
      <w:pPr>
        <w:spacing w:after="0"/>
      </w:pPr>
      <w:r>
        <w:t>Person 5</w:t>
      </w:r>
      <w:r w:rsidR="00B8143E">
        <w:t xml:space="preserve">: Also write about what you are still expecting. </w:t>
      </w:r>
    </w:p>
    <w:p w14:paraId="3B1CE5B0" w14:textId="1339C51F" w:rsidR="00B8143E" w:rsidRDefault="00226AFA" w:rsidP="00B63CD7">
      <w:pPr>
        <w:spacing w:after="0"/>
      </w:pPr>
      <w:r>
        <w:lastRenderedPageBreak/>
        <w:t xml:space="preserve">Feiyang: </w:t>
      </w:r>
      <w:r w:rsidR="00202DEB">
        <w:t xml:space="preserve">I detailed the Joor it point and talked about the </w:t>
      </w:r>
      <w:r w:rsidR="00717397">
        <w:t>embassy</w:t>
      </w:r>
      <w:r w:rsidR="00202DEB">
        <w:t xml:space="preserve"> of Bangladesh sponsor. We had our merch drop and have Morocco trip merch drop incoming and later in the year we will have another one. </w:t>
      </w:r>
    </w:p>
    <w:p w14:paraId="3CF4A7C9" w14:textId="673506CB" w:rsidR="00202DEB" w:rsidRDefault="007C40EF" w:rsidP="00B63CD7">
      <w:pPr>
        <w:spacing w:after="0"/>
      </w:pPr>
      <w:r>
        <w:t>Person 5</w:t>
      </w:r>
      <w:r w:rsidR="00202DEB">
        <w:t xml:space="preserve">: Do check the contract to see the quota. </w:t>
      </w:r>
    </w:p>
    <w:p w14:paraId="2AC0FE2B" w14:textId="5992274E" w:rsidR="00202DEB" w:rsidRDefault="003145E4" w:rsidP="00B63CD7">
      <w:pPr>
        <w:spacing w:after="0"/>
      </w:pPr>
      <w:r>
        <w:t>Feiyang</w:t>
      </w:r>
      <w:r w:rsidR="00202DEB">
        <w:t xml:space="preserve">: We haven’t received money from book sale, it’s still a work in progress. </w:t>
      </w:r>
    </w:p>
    <w:p w14:paraId="21DF39C3" w14:textId="10DAF421" w:rsidR="00202DEB" w:rsidRDefault="007C40EF" w:rsidP="00B63CD7">
      <w:pPr>
        <w:spacing w:after="0"/>
      </w:pPr>
      <w:r>
        <w:t>Person 5</w:t>
      </w:r>
      <w:r w:rsidR="00202DEB">
        <w:t>: So</w:t>
      </w:r>
      <w:r w:rsidR="00717397">
        <w:t>,</w:t>
      </w:r>
      <w:r w:rsidR="00202DEB">
        <w:t xml:space="preserve"> you haven’t gotten money from </w:t>
      </w:r>
      <w:r w:rsidR="00226AFA">
        <w:t>Index books</w:t>
      </w:r>
      <w:r w:rsidR="00202DEB">
        <w:t xml:space="preserve">? </w:t>
      </w:r>
    </w:p>
    <w:p w14:paraId="7F7484A9" w14:textId="77777777" w:rsidR="00202DEB" w:rsidRDefault="00202DEB" w:rsidP="00B63CD7">
      <w:pPr>
        <w:spacing w:after="0"/>
      </w:pPr>
      <w:r>
        <w:t xml:space="preserve">Ana: Not yet. I will check. </w:t>
      </w:r>
    </w:p>
    <w:p w14:paraId="7C005899" w14:textId="186D0FB6" w:rsidR="00202DEB" w:rsidRDefault="003145E4" w:rsidP="00B63CD7">
      <w:pPr>
        <w:spacing w:after="0"/>
      </w:pPr>
      <w:r>
        <w:t>Feiyang</w:t>
      </w:r>
      <w:r w:rsidR="00202DEB">
        <w:t>: They are supposed to pay 275, I will double check the contract. Study</w:t>
      </w:r>
      <w:r w:rsidR="00402D50">
        <w:t>S</w:t>
      </w:r>
      <w:r w:rsidR="00202DEB">
        <w:t>tore still owes us and other associations money, but they went bankrupt. The institute hasn’t paid us yet</w:t>
      </w:r>
      <w:r w:rsidR="00402D50">
        <w:t>, I will remind them</w:t>
      </w:r>
      <w:r w:rsidR="00202DEB">
        <w:t xml:space="preserve">. No unforeseen yet, and we got money from interest. Board XXX got the bank account really late so they had to pay a lot out of pocket, so this year we started with more money. </w:t>
      </w:r>
    </w:p>
    <w:p w14:paraId="2CB44A2C" w14:textId="7E499DEE" w:rsidR="005C5B88" w:rsidRDefault="007C40EF" w:rsidP="00B63CD7">
      <w:pPr>
        <w:spacing w:after="0"/>
      </w:pPr>
      <w:r>
        <w:t>Person 5</w:t>
      </w:r>
      <w:r w:rsidR="005C5B88">
        <w:t xml:space="preserve">: You need to make a plan for all the money, you </w:t>
      </w:r>
      <w:r w:rsidR="00717397">
        <w:t>can’t</w:t>
      </w:r>
      <w:r w:rsidR="005C5B88">
        <w:t xml:space="preserve"> just say there was some money and we spent it. </w:t>
      </w:r>
      <w:r w:rsidR="00717397">
        <w:t>T</w:t>
      </w:r>
      <w:r w:rsidR="005C5B88">
        <w:t xml:space="preserve">he starting amount should be there if your income and expenses match. </w:t>
      </w:r>
    </w:p>
    <w:p w14:paraId="704B7E15" w14:textId="4B58CCD5" w:rsidR="009032AF" w:rsidRDefault="003145E4" w:rsidP="00B63CD7">
      <w:pPr>
        <w:spacing w:after="0"/>
      </w:pPr>
      <w:r>
        <w:t>Feiyang</w:t>
      </w:r>
      <w:r w:rsidR="005C5B88">
        <w:t xml:space="preserve">: Leftovers go into </w:t>
      </w:r>
      <w:proofErr w:type="gramStart"/>
      <w:r w:rsidR="005C5B88">
        <w:t>savings,</w:t>
      </w:r>
      <w:proofErr w:type="gramEnd"/>
      <w:r w:rsidR="005C5B88">
        <w:t xml:space="preserve"> I can check the savings again. </w:t>
      </w:r>
      <w:r w:rsidR="008975A9">
        <w:t xml:space="preserve">Internal transfers are between accounts, during the gala there was a mistake cause people transferred the money to acti com account so we had to </w:t>
      </w:r>
      <w:r w:rsidR="000B719C">
        <w:t>transfer it to the main account.</w:t>
      </w:r>
      <w:r w:rsidR="002A7A3E">
        <w:t xml:space="preserve"> Here’s more details of committee spendings. Acti com have their own bank account and have spent 376,02. Gala tickets 265 was transferred back to Itiwana account. Cooking com, </w:t>
      </w:r>
      <w:proofErr w:type="spellStart"/>
      <w:r w:rsidR="002A7A3E">
        <w:t>educom</w:t>
      </w:r>
      <w:proofErr w:type="spellEnd"/>
      <w:r w:rsidR="002A7A3E">
        <w:t xml:space="preserve"> have spent a bit, nothing at ICA. </w:t>
      </w:r>
      <w:proofErr w:type="spellStart"/>
      <w:r w:rsidR="002A7A3E">
        <w:t>Lucom</w:t>
      </w:r>
      <w:proofErr w:type="spellEnd"/>
      <w:r w:rsidR="002A7A3E">
        <w:t xml:space="preserve"> spent 3300,54 on activities, they haven’t received enough ticket sales so we have a deficit. </w:t>
      </w:r>
      <w:r w:rsidR="00024BA1">
        <w:t xml:space="preserve">Media com has spent some money, photo com nothing. Survival com doesn’t have a bank account yet, we have a deficit due to an unpredicted lack of signups. </w:t>
      </w:r>
      <w:r w:rsidR="009032AF">
        <w:t xml:space="preserve">The survival weekend has unfortunately been cancelled to avoid further deficit. </w:t>
      </w:r>
    </w:p>
    <w:p w14:paraId="70CB1422" w14:textId="5AFE78E6" w:rsidR="00202DEB" w:rsidRDefault="007C40EF" w:rsidP="00B63CD7">
      <w:pPr>
        <w:spacing w:after="0"/>
      </w:pPr>
      <w:r>
        <w:t>Person 5</w:t>
      </w:r>
      <w:r w:rsidR="009032AF">
        <w:t>: You need to make a plan for thi</w:t>
      </w:r>
      <w:r w:rsidR="00430B0C">
        <w:t>s</w:t>
      </w:r>
      <w:r w:rsidR="009032AF">
        <w:t xml:space="preserve"> to not happen again. </w:t>
      </w:r>
    </w:p>
    <w:p w14:paraId="17DFAC6F" w14:textId="27BA16EF" w:rsidR="009032AF" w:rsidRDefault="003145E4" w:rsidP="00B63CD7">
      <w:pPr>
        <w:spacing w:after="0"/>
      </w:pPr>
      <w:r>
        <w:t>Feiyang</w:t>
      </w:r>
      <w:r w:rsidR="009032AF">
        <w:t>: I will talk to my successor to plan and schedule weekend trips also with the faculty</w:t>
      </w:r>
      <w:r w:rsidR="00430B0C">
        <w:t>, a</w:t>
      </w:r>
      <w:r w:rsidR="009032AF">
        <w:t xml:space="preserve">nd also to make interest forms first.  </w:t>
      </w:r>
    </w:p>
    <w:p w14:paraId="479D5DDE" w14:textId="5923FFF5" w:rsidR="0061607A" w:rsidRDefault="007C40EF" w:rsidP="00B63CD7">
      <w:pPr>
        <w:spacing w:after="0"/>
      </w:pPr>
      <w:r>
        <w:t>Person 5</w:t>
      </w:r>
      <w:r w:rsidR="00430B0C">
        <w:t xml:space="preserve">: Try to book a hostel where you can pay after you specify the number of people who </w:t>
      </w:r>
      <w:r w:rsidR="00717397">
        <w:t>a</w:t>
      </w:r>
      <w:r w:rsidR="00430B0C">
        <w:t xml:space="preserve">re coming, not all hostels do that but you can try. </w:t>
      </w:r>
    </w:p>
    <w:p w14:paraId="63E3A9C8" w14:textId="3F244765" w:rsidR="00F6795C" w:rsidRDefault="003145E4" w:rsidP="00B63CD7">
      <w:pPr>
        <w:spacing w:after="0"/>
      </w:pPr>
      <w:r>
        <w:t>Feiyang</w:t>
      </w:r>
      <w:r w:rsidR="00F6795C">
        <w:t xml:space="preserve">: </w:t>
      </w:r>
      <w:r w:rsidR="0061607A">
        <w:t xml:space="preserve">Yes, I will also make an updated guide for it. </w:t>
      </w:r>
      <w:r w:rsidR="00F6795C">
        <w:t xml:space="preserve">Travel com have their own account and we do expect stuff to be more expensive, so we proposed money to be added so we can make it accessible since some activities have increased prices. We proposed to take 500 from the savings for them. </w:t>
      </w:r>
    </w:p>
    <w:p w14:paraId="670B47D7" w14:textId="2BC6981B" w:rsidR="00F6795C" w:rsidRDefault="007C40EF" w:rsidP="00B63CD7">
      <w:pPr>
        <w:spacing w:after="0"/>
      </w:pPr>
      <w:r>
        <w:t>Person 5</w:t>
      </w:r>
      <w:r w:rsidR="00F6795C">
        <w:t xml:space="preserve">: That would be fine if you can explain what you will do with the money exactly. </w:t>
      </w:r>
    </w:p>
    <w:p w14:paraId="04B785B2" w14:textId="4BE91055" w:rsidR="00F6795C" w:rsidRDefault="00F6795C" w:rsidP="00B63CD7">
      <w:pPr>
        <w:spacing w:after="0"/>
      </w:pPr>
      <w:r>
        <w:t>Kenza: It’s for the flight tickets</w:t>
      </w:r>
      <w:r w:rsidR="0080037E">
        <w:t xml:space="preserve">, the prices were increasing even as we were booking them. </w:t>
      </w:r>
    </w:p>
    <w:p w14:paraId="2B930B0D" w14:textId="52DD2F7B" w:rsidR="00DF44DE" w:rsidRDefault="007C40EF" w:rsidP="00B63CD7">
      <w:pPr>
        <w:spacing w:after="0"/>
      </w:pPr>
      <w:r>
        <w:t>Person 5</w:t>
      </w:r>
      <w:r w:rsidR="00DF44DE">
        <w:t xml:space="preserve">: </w:t>
      </w:r>
      <w:r w:rsidR="00850386">
        <w:t>T</w:t>
      </w:r>
      <w:r w:rsidR="00DF44DE">
        <w:t xml:space="preserve">he sum should be </w:t>
      </w:r>
      <w:r w:rsidR="0080037E">
        <w:t>going</w:t>
      </w:r>
      <w:r w:rsidR="00DF44DE">
        <w:t xml:space="preserve"> to the members who are joining. </w:t>
      </w:r>
      <w:r w:rsidR="00850386">
        <w:t>It should be in a table with a description</w:t>
      </w:r>
      <w:r w:rsidR="007470CB">
        <w:t xml:space="preserve"> somewhere, so that we can have a solid base to vote on. </w:t>
      </w:r>
    </w:p>
    <w:p w14:paraId="06904FFF" w14:textId="6E9CE571" w:rsidR="00070DD5" w:rsidRDefault="003145E4" w:rsidP="00B63CD7">
      <w:pPr>
        <w:spacing w:after="0"/>
      </w:pPr>
      <w:r>
        <w:t>Feiyang</w:t>
      </w:r>
      <w:r w:rsidR="00070DD5">
        <w:t xml:space="preserve">: I could write a paragraph in the budget. </w:t>
      </w:r>
    </w:p>
    <w:p w14:paraId="46776C20" w14:textId="0A004D86" w:rsidR="00070DD5" w:rsidRDefault="007C40EF" w:rsidP="00B63CD7">
      <w:pPr>
        <w:spacing w:after="0"/>
      </w:pPr>
      <w:r>
        <w:t>Person 5</w:t>
      </w:r>
      <w:r w:rsidR="00070DD5">
        <w:t xml:space="preserve">: If you want money and you ask in advance you have to have a reasoning, like how </w:t>
      </w:r>
      <w:proofErr w:type="spellStart"/>
      <w:r w:rsidR="00070DD5">
        <w:t>lucom</w:t>
      </w:r>
      <w:proofErr w:type="spellEnd"/>
      <w:r w:rsidR="00070DD5">
        <w:t xml:space="preserve"> asked money for the almanac. </w:t>
      </w:r>
    </w:p>
    <w:p w14:paraId="269E1BB3" w14:textId="6FDF2D4A" w:rsidR="00E079C0" w:rsidRDefault="003145E4" w:rsidP="00B63CD7">
      <w:pPr>
        <w:spacing w:after="0"/>
      </w:pPr>
      <w:r>
        <w:t>Feiyang</w:t>
      </w:r>
      <w:r w:rsidR="00E079C0">
        <w:t xml:space="preserve">: I will write one with Kenza. The ING subscription is automatic. MijnDomein price has gone up, and Wix has been paid twice last year, so we don’t have to pay this year. </w:t>
      </w:r>
    </w:p>
    <w:p w14:paraId="7772E04A" w14:textId="593133AB" w:rsidR="00E079C0" w:rsidRDefault="007C40EF" w:rsidP="00B63CD7">
      <w:pPr>
        <w:spacing w:after="0"/>
      </w:pPr>
      <w:r>
        <w:t>Person 5</w:t>
      </w:r>
      <w:r w:rsidR="00E079C0">
        <w:t xml:space="preserve">: For com appreciation, if you want to </w:t>
      </w:r>
      <w:r w:rsidR="00717397">
        <w:t>reallocate</w:t>
      </w:r>
      <w:r w:rsidR="00E079C0">
        <w:t xml:space="preserve"> the money you have to explain it more. </w:t>
      </w:r>
    </w:p>
    <w:p w14:paraId="2A41B6B0" w14:textId="61E2BA15" w:rsidR="00E079C0" w:rsidRDefault="003145E4" w:rsidP="00B63CD7">
      <w:pPr>
        <w:spacing w:after="0"/>
      </w:pPr>
      <w:r>
        <w:t>Feiyang</w:t>
      </w:r>
      <w:r w:rsidR="00E079C0">
        <w:t>: We have spent some money from hok</w:t>
      </w:r>
      <w:r w:rsidR="00717397">
        <w:t xml:space="preserve"> </w:t>
      </w:r>
      <w:r w:rsidR="00E079C0">
        <w:t xml:space="preserve">hours from the drinks budget, and I wrote more about the </w:t>
      </w:r>
      <w:proofErr w:type="gramStart"/>
      <w:r w:rsidR="00E079C0">
        <w:t>drinks</w:t>
      </w:r>
      <w:proofErr w:type="gramEnd"/>
      <w:r w:rsidR="00E079C0">
        <w:t xml:space="preserve"> situation. For printed matter, we haven’t paid people back since it’s hard to get receipts. </w:t>
      </w:r>
      <w:r w:rsidR="00D22777">
        <w:t xml:space="preserve">We are </w:t>
      </w:r>
      <w:r w:rsidR="00717397">
        <w:t>re-budgeting</w:t>
      </w:r>
      <w:r w:rsidR="00D22777">
        <w:t xml:space="preserve"> so we have spent stuff from the unforeseen. I explained the camera situation earlier. El Cid hasn’t happened yet. We have explanations about the contributions we pay to associations. For FSW we spent money for Purple Friday, we haven’t paid StOP yet. </w:t>
      </w:r>
      <w:r w:rsidR="00B34559">
        <w:t xml:space="preserve">We have more detailed explanations of future expenses. We have the detailed reports for each committee. </w:t>
      </w:r>
    </w:p>
    <w:p w14:paraId="53E6B089" w14:textId="177A973F" w:rsidR="00E079C0" w:rsidRDefault="007C40EF" w:rsidP="00B63CD7">
      <w:pPr>
        <w:spacing w:after="0"/>
      </w:pPr>
      <w:r>
        <w:t>Person 5</w:t>
      </w:r>
      <w:r w:rsidR="00B34559">
        <w:t xml:space="preserve">: </w:t>
      </w:r>
      <w:r w:rsidR="00717397">
        <w:t>AA</w:t>
      </w:r>
      <w:r w:rsidR="00B34559">
        <w:t xml:space="preserve"> com has events 1 and 2? </w:t>
      </w:r>
    </w:p>
    <w:p w14:paraId="147EB01E" w14:textId="726CA63C" w:rsidR="00B34559" w:rsidRDefault="00B34559" w:rsidP="00B63CD7">
      <w:pPr>
        <w:spacing w:after="0"/>
      </w:pPr>
      <w:r>
        <w:t xml:space="preserve">Aditree: I will rename them. </w:t>
      </w:r>
    </w:p>
    <w:p w14:paraId="1D91CE10" w14:textId="3CE866D6" w:rsidR="00B34559" w:rsidRDefault="003145E4" w:rsidP="00B63CD7">
      <w:pPr>
        <w:spacing w:after="0"/>
      </w:pPr>
      <w:r>
        <w:lastRenderedPageBreak/>
        <w:t>Feiyang</w:t>
      </w:r>
      <w:r w:rsidR="00B34559">
        <w:t>: Acti com, the money from the gala wasn’t planned since it was a mistak</w:t>
      </w:r>
      <w:r w:rsidR="00AF204E">
        <w:t xml:space="preserve">e. </w:t>
      </w:r>
    </w:p>
    <w:p w14:paraId="66492159" w14:textId="568115B6" w:rsidR="00AF204E" w:rsidRDefault="007C40EF" w:rsidP="00B63CD7">
      <w:pPr>
        <w:spacing w:after="0"/>
      </w:pPr>
      <w:r>
        <w:t>Person 5</w:t>
      </w:r>
      <w:r w:rsidR="00AF204E">
        <w:t xml:space="preserve">: It is a crosspost, I don’t get why you didn’t put it like that. </w:t>
      </w:r>
    </w:p>
    <w:p w14:paraId="04A913DB" w14:textId="21EF1F67" w:rsidR="00AF204E" w:rsidRDefault="003145E4" w:rsidP="00B63CD7">
      <w:pPr>
        <w:spacing w:after="0"/>
      </w:pPr>
      <w:r>
        <w:t>Feiyang</w:t>
      </w:r>
      <w:r w:rsidR="00AF204E">
        <w:t xml:space="preserve">: Kasskom said it was okay. </w:t>
      </w:r>
    </w:p>
    <w:p w14:paraId="3B0409B0" w14:textId="547D9788" w:rsidR="00AF204E" w:rsidRDefault="007C40EF" w:rsidP="00B63CD7">
      <w:pPr>
        <w:spacing w:after="0"/>
      </w:pPr>
      <w:r>
        <w:t>Person 5</w:t>
      </w:r>
      <w:r w:rsidR="00AF204E">
        <w:t xml:space="preserve">: Maybe trust them then, but it just feels like it’s there twice. </w:t>
      </w:r>
    </w:p>
    <w:p w14:paraId="25CA7EAF" w14:textId="1806BF02" w:rsidR="00651BA2" w:rsidRDefault="00651BA2" w:rsidP="00B63CD7">
      <w:pPr>
        <w:spacing w:after="0"/>
      </w:pPr>
      <w:r>
        <w:t xml:space="preserve">Yuvan: The prom are just calculations compared to last year, it will be cheaper since now we have a relationship with the venue. We already paid the base </w:t>
      </w:r>
      <w:proofErr w:type="gramStart"/>
      <w:r>
        <w:t>cost,</w:t>
      </w:r>
      <w:proofErr w:type="gramEnd"/>
      <w:r>
        <w:t xml:space="preserve"> the rest is per person. </w:t>
      </w:r>
    </w:p>
    <w:p w14:paraId="3A248523" w14:textId="1DF87570" w:rsidR="00651BA2" w:rsidRDefault="007C40EF" w:rsidP="00B63CD7">
      <w:pPr>
        <w:spacing w:after="0"/>
      </w:pPr>
      <w:r>
        <w:t>Person 5</w:t>
      </w:r>
      <w:r w:rsidR="00651BA2">
        <w:t xml:space="preserve">: Why is there a prom ticket </w:t>
      </w:r>
      <w:proofErr w:type="gramStart"/>
      <w:r w:rsidR="00651BA2">
        <w:t>sales</w:t>
      </w:r>
      <w:proofErr w:type="gramEnd"/>
      <w:r w:rsidR="00651BA2">
        <w:t xml:space="preserve"> in there? </w:t>
      </w:r>
    </w:p>
    <w:p w14:paraId="3FFA1A9D" w14:textId="7351DA20" w:rsidR="00651BA2" w:rsidRDefault="003145E4" w:rsidP="00B63CD7">
      <w:pPr>
        <w:spacing w:after="0"/>
      </w:pPr>
      <w:r>
        <w:t>Feiyang</w:t>
      </w:r>
      <w:r w:rsidR="00651BA2">
        <w:t xml:space="preserve">: It’s a mistake. </w:t>
      </w:r>
    </w:p>
    <w:p w14:paraId="45BE82F0" w14:textId="3FFEF4D3" w:rsidR="00D35E35" w:rsidRDefault="007C40EF" w:rsidP="00B63CD7">
      <w:pPr>
        <w:spacing w:after="0"/>
      </w:pPr>
      <w:r>
        <w:t>Person 2</w:t>
      </w:r>
      <w:r w:rsidR="00D35E35">
        <w:t xml:space="preserve">: Just call it base value cost. </w:t>
      </w:r>
    </w:p>
    <w:p w14:paraId="0CD734AA" w14:textId="31C2595F" w:rsidR="00E0001F" w:rsidRDefault="003145E4" w:rsidP="00B63CD7">
      <w:pPr>
        <w:spacing w:after="0"/>
      </w:pPr>
      <w:r>
        <w:t>Feiyang</w:t>
      </w:r>
      <w:r w:rsidR="00E0001F">
        <w:t xml:space="preserve">: Cooking com hasn’t spent much money so </w:t>
      </w:r>
      <w:proofErr w:type="gramStart"/>
      <w:r w:rsidR="00E0001F">
        <w:t>far,</w:t>
      </w:r>
      <w:proofErr w:type="gramEnd"/>
      <w:r w:rsidR="00E0001F">
        <w:t xml:space="preserve"> this is how they budgeted. </w:t>
      </w:r>
    </w:p>
    <w:p w14:paraId="10561E98" w14:textId="1AF5D445" w:rsidR="00E0001F" w:rsidRDefault="007C40EF" w:rsidP="00B63CD7">
      <w:pPr>
        <w:spacing w:after="0"/>
      </w:pPr>
      <w:r>
        <w:t>Person 5</w:t>
      </w:r>
      <w:r w:rsidR="00E0001F">
        <w:t xml:space="preserve">: Why is it different for every recipe? </w:t>
      </w:r>
    </w:p>
    <w:p w14:paraId="4620BB86" w14:textId="00A9B98C" w:rsidR="00E0001F" w:rsidRDefault="00E0001F" w:rsidP="00B63CD7">
      <w:pPr>
        <w:spacing w:after="0"/>
      </w:pPr>
      <w:r>
        <w:t xml:space="preserve">Iulia: It depends on the recipe, we don’t know before how much the ingredients will cost, so then we just split the amount equally for each one. </w:t>
      </w:r>
    </w:p>
    <w:p w14:paraId="00D1D42D" w14:textId="2D981660" w:rsidR="00F6602C" w:rsidRDefault="003145E4" w:rsidP="00B63CD7">
      <w:pPr>
        <w:spacing w:after="0"/>
      </w:pPr>
      <w:r>
        <w:t>Feiyang</w:t>
      </w:r>
      <w:r w:rsidR="00E0001F">
        <w:t xml:space="preserve">: </w:t>
      </w:r>
      <w:proofErr w:type="spellStart"/>
      <w:r w:rsidR="00E0001F">
        <w:t>Educom</w:t>
      </w:r>
      <w:proofErr w:type="spellEnd"/>
      <w:r w:rsidR="00E0001F">
        <w:t xml:space="preserve"> has activities planned, </w:t>
      </w:r>
      <w:r w:rsidR="00573C91">
        <w:t>F</w:t>
      </w:r>
      <w:r w:rsidR="00717397">
        <w:t xml:space="preserve">Y </w:t>
      </w:r>
      <w:r w:rsidR="00573C91">
        <w:t xml:space="preserve">com have activities planned, ICA hasn’t spent money yet, </w:t>
      </w:r>
      <w:proofErr w:type="spellStart"/>
      <w:r w:rsidR="00573C91">
        <w:t>lucom</w:t>
      </w:r>
      <w:proofErr w:type="spellEnd"/>
      <w:r w:rsidR="00573C91">
        <w:t xml:space="preserve"> has a deficit due to the gala. Media com spends money on movie nights. Photo com haven’t spent any money so far but they do have things budgeted. </w:t>
      </w:r>
      <w:r w:rsidR="00F6602C">
        <w:t xml:space="preserve">Survival weekend is cancelled and will be removed from the budget. Travel com, the member contribution refers to the tickets. They have budgeted sums for activities and transfers, they are not complete yet. </w:t>
      </w:r>
      <w:r w:rsidR="0074235A">
        <w:t xml:space="preserve">I had trouble getting in contact with the LaSSA treasurer but they had the film festival in February. </w:t>
      </w:r>
    </w:p>
    <w:p w14:paraId="7A09FE50" w14:textId="77777777" w:rsidR="00DD36C2" w:rsidRDefault="00DD36C2" w:rsidP="00B63CD7">
      <w:pPr>
        <w:spacing w:after="0"/>
      </w:pPr>
    </w:p>
    <w:p w14:paraId="594BC529" w14:textId="74866108" w:rsidR="00DD36C2" w:rsidRPr="00212361" w:rsidRDefault="00DD36C2" w:rsidP="00B63CD7">
      <w:pPr>
        <w:spacing w:after="0"/>
        <w:rPr>
          <w:b/>
          <w:bCs/>
        </w:rPr>
      </w:pPr>
      <w:r w:rsidRPr="00212361">
        <w:rPr>
          <w:b/>
          <w:bCs/>
        </w:rPr>
        <w:t xml:space="preserve">Break </w:t>
      </w:r>
    </w:p>
    <w:p w14:paraId="1ABF0D56" w14:textId="77777777" w:rsidR="004716C0" w:rsidRDefault="004716C0" w:rsidP="00B63CD7">
      <w:pPr>
        <w:spacing w:after="0"/>
      </w:pPr>
    </w:p>
    <w:p w14:paraId="5532EE54" w14:textId="1DFA1059" w:rsidR="00212361" w:rsidRDefault="007C40EF" w:rsidP="00B63CD7">
      <w:pPr>
        <w:spacing w:after="0"/>
      </w:pPr>
      <w:r>
        <w:t>Person 8</w:t>
      </w:r>
      <w:r w:rsidR="004716C0">
        <w:t xml:space="preserve"> arrived</w:t>
      </w:r>
      <w:r w:rsidR="004A28F5">
        <w:t xml:space="preserve"> with 2 proxies</w:t>
      </w:r>
      <w:r w:rsidR="00212361">
        <w:t xml:space="preserve"> </w:t>
      </w:r>
    </w:p>
    <w:p w14:paraId="7F69167A" w14:textId="3772B11A" w:rsidR="004716C0" w:rsidRDefault="00212361" w:rsidP="00B63CD7">
      <w:pPr>
        <w:spacing w:after="0"/>
      </w:pPr>
      <w:r>
        <w:t>3</w:t>
      </w:r>
      <w:r w:rsidR="004A28F5">
        <w:t>5</w:t>
      </w:r>
      <w:r w:rsidR="004716C0">
        <w:t xml:space="preserve"> votes in total </w:t>
      </w:r>
    </w:p>
    <w:p w14:paraId="68C11A19" w14:textId="77777777" w:rsidR="004716C0" w:rsidRDefault="004716C0" w:rsidP="00B63CD7">
      <w:pPr>
        <w:spacing w:after="0"/>
      </w:pPr>
    </w:p>
    <w:p w14:paraId="1D37E12B" w14:textId="17E4D0E8" w:rsidR="004716C0" w:rsidRDefault="007C40EF" w:rsidP="00B63CD7">
      <w:pPr>
        <w:spacing w:after="0"/>
      </w:pPr>
      <w:r>
        <w:t>Person 2</w:t>
      </w:r>
      <w:r w:rsidR="004716C0">
        <w:t xml:space="preserve">: The budget looks good, there is stuff to be updated, tiny mistakes. But we can tell you put in a lot of time and effort to make it. </w:t>
      </w:r>
    </w:p>
    <w:p w14:paraId="66D44714" w14:textId="36C24B49" w:rsidR="004716C0" w:rsidRDefault="007C40EF" w:rsidP="00C21563">
      <w:pPr>
        <w:spacing w:after="0"/>
      </w:pPr>
      <w:r>
        <w:t>Person 5</w:t>
      </w:r>
      <w:r w:rsidR="004716C0">
        <w:t xml:space="preserve">: I will make a point about the numbers where </w:t>
      </w:r>
      <w:r w:rsidR="004A28F5">
        <w:t>y</w:t>
      </w:r>
      <w:r w:rsidR="004716C0">
        <w:t xml:space="preserve">ou say the money is realized. If </w:t>
      </w:r>
      <w:r w:rsidR="00C21563">
        <w:t>yo</w:t>
      </w:r>
      <w:r w:rsidR="004716C0">
        <w:t>u say you propose to take money from com</w:t>
      </w:r>
      <w:r w:rsidR="00C21563">
        <w:t>mittee</w:t>
      </w:r>
      <w:r w:rsidR="004716C0">
        <w:t xml:space="preserve">s, you say money is spent, we have to choose which one we take. </w:t>
      </w:r>
      <w:r w:rsidR="00C21563">
        <w:t>It’</w:t>
      </w:r>
      <w:r w:rsidR="00C21563">
        <w:t>s a bit of a problem</w:t>
      </w:r>
      <w:r w:rsidR="00C21563">
        <w:t>,</w:t>
      </w:r>
      <w:r w:rsidR="00C21563">
        <w:t xml:space="preserve"> we </w:t>
      </w:r>
      <w:r w:rsidR="00C21563">
        <w:t>can’t</w:t>
      </w:r>
      <w:r w:rsidR="00C21563">
        <w:t xml:space="preserve"> say this money is reali</w:t>
      </w:r>
      <w:r w:rsidR="00C21563">
        <w:t>z</w:t>
      </w:r>
      <w:r w:rsidR="00C21563">
        <w:t>ed and vote on the proposal for the budget at the same time.</w:t>
      </w:r>
      <w:r w:rsidR="00C21563">
        <w:t xml:space="preserve"> Y</w:t>
      </w:r>
      <w:r w:rsidR="00C21563">
        <w:t xml:space="preserve">ou say it is spent, that does not work. </w:t>
      </w:r>
      <w:r w:rsidR="00C21563">
        <w:t>W</w:t>
      </w:r>
      <w:r w:rsidR="00C21563">
        <w:t>e have to choose which one we take</w:t>
      </w:r>
      <w:r w:rsidR="00C21563">
        <w:t xml:space="preserve">. </w:t>
      </w:r>
      <w:r w:rsidR="00C21563">
        <w:t xml:space="preserve">I say we take the budget. </w:t>
      </w:r>
      <w:r w:rsidR="004A28F5">
        <w:t>It’s</w:t>
      </w:r>
      <w:r w:rsidR="004716C0">
        <w:t xml:space="preserve"> important for the LUF and it’s the correct way. </w:t>
      </w:r>
    </w:p>
    <w:p w14:paraId="3F80CF60" w14:textId="6B59869F" w:rsidR="004716C0" w:rsidRDefault="007C40EF" w:rsidP="00B63CD7">
      <w:pPr>
        <w:spacing w:after="0"/>
      </w:pPr>
      <w:r>
        <w:t>Person 8</w:t>
      </w:r>
      <w:r w:rsidR="004716C0">
        <w:t xml:space="preserve">: For example, you said for cooking com that you </w:t>
      </w:r>
      <w:r w:rsidR="00C21563">
        <w:t>already spent</w:t>
      </w:r>
      <w:r w:rsidR="004716C0">
        <w:t xml:space="preserve"> 160 but you said you realized 42,70. That doesn’t make sense. </w:t>
      </w:r>
      <w:r w:rsidR="00C21563">
        <w:t>T</w:t>
      </w:r>
      <w:r w:rsidR="00C21563" w:rsidRPr="00C21563">
        <w:t xml:space="preserve">hat should be the </w:t>
      </w:r>
      <w:r w:rsidR="00C21563" w:rsidRPr="00C21563">
        <w:t>Itiwana</w:t>
      </w:r>
      <w:r w:rsidR="00C21563" w:rsidRPr="00C21563">
        <w:t xml:space="preserve"> money that is realised </w:t>
      </w:r>
      <w:r w:rsidR="00C21563">
        <w:t>b</w:t>
      </w:r>
      <w:r w:rsidR="00C21563" w:rsidRPr="00C21563">
        <w:t>ecause there is no additional income.</w:t>
      </w:r>
      <w:r w:rsidR="00C21563">
        <w:t xml:space="preserve"> </w:t>
      </w:r>
    </w:p>
    <w:p w14:paraId="5BD4142E" w14:textId="5C1A88F6" w:rsidR="004716C0" w:rsidRDefault="007C40EF" w:rsidP="00B63CD7">
      <w:pPr>
        <w:spacing w:after="0"/>
      </w:pPr>
      <w:r>
        <w:t>Person 5</w:t>
      </w:r>
      <w:r w:rsidR="004716C0">
        <w:t xml:space="preserve">: The </w:t>
      </w:r>
      <w:r w:rsidR="00717397">
        <w:t>AA</w:t>
      </w:r>
      <w:r w:rsidR="004716C0">
        <w:t xml:space="preserve"> com one was right, but for most of them you need to change it. </w:t>
      </w:r>
      <w:r w:rsidR="00C21563">
        <w:t>F</w:t>
      </w:r>
      <w:r w:rsidR="00C21563" w:rsidRPr="00C21563">
        <w:t xml:space="preserve">or all committees except the ones that have their own bank account and the </w:t>
      </w:r>
      <w:r w:rsidR="00C21563">
        <w:t>AA</w:t>
      </w:r>
      <w:r w:rsidR="00C21563" w:rsidRPr="00C21563">
        <w:t xml:space="preserve"> com</w:t>
      </w:r>
      <w:r w:rsidR="00C21563">
        <w:t xml:space="preserve">. </w:t>
      </w:r>
    </w:p>
    <w:p w14:paraId="49E84254" w14:textId="4A676F1D" w:rsidR="004716C0" w:rsidRDefault="007C40EF" w:rsidP="00B63CD7">
      <w:pPr>
        <w:spacing w:after="0"/>
      </w:pPr>
      <w:r>
        <w:t>Person 8</w:t>
      </w:r>
      <w:r w:rsidR="004716C0">
        <w:t xml:space="preserve">: But yeah, based on this, I cannot vote in favour. I think there is a mistake and it cannot be accepted. </w:t>
      </w:r>
    </w:p>
    <w:p w14:paraId="776A5226" w14:textId="3C294A53" w:rsidR="00F46307" w:rsidRDefault="007C40EF" w:rsidP="00B63CD7">
      <w:pPr>
        <w:spacing w:after="0"/>
      </w:pPr>
      <w:r>
        <w:t>Person 5</w:t>
      </w:r>
      <w:r w:rsidR="00F46307">
        <w:t xml:space="preserve">: I know this is a very small comment, but you should try to stay consistent with where you put zeroes. </w:t>
      </w:r>
    </w:p>
    <w:p w14:paraId="1924C758" w14:textId="191A4C97" w:rsidR="0066743F" w:rsidRDefault="007C40EF" w:rsidP="0066743F">
      <w:pPr>
        <w:spacing w:after="0"/>
      </w:pPr>
      <w:r>
        <w:t>Person 8</w:t>
      </w:r>
      <w:r w:rsidR="00F46307">
        <w:t xml:space="preserve">: For travel com, you have to be consistent. </w:t>
      </w:r>
      <w:r w:rsidR="0066743F">
        <w:t>A</w:t>
      </w:r>
      <w:r w:rsidR="0066743F" w:rsidRPr="0066743F">
        <w:t xml:space="preserve">re you sure this accounts for the </w:t>
      </w:r>
      <w:r w:rsidR="0066743F" w:rsidRPr="0066743F">
        <w:t>deficit</w:t>
      </w:r>
      <w:r w:rsidR="0066743F" w:rsidRPr="0066743F">
        <w:t xml:space="preserve">? If it </w:t>
      </w:r>
      <w:r w:rsidR="0066743F" w:rsidRPr="0066743F">
        <w:t>isn’t</w:t>
      </w:r>
      <w:r w:rsidR="0066743F">
        <w:t>,</w:t>
      </w:r>
      <w:r w:rsidR="0066743F" w:rsidRPr="0066743F">
        <w:t xml:space="preserve"> </w:t>
      </w:r>
      <w:r w:rsidR="0066743F" w:rsidRPr="0066743F">
        <w:t>you’ll</w:t>
      </w:r>
      <w:r w:rsidR="0066743F" w:rsidRPr="0066743F">
        <w:t xml:space="preserve"> have to take that out of another budget.</w:t>
      </w:r>
      <w:r w:rsidR="00435D25">
        <w:t xml:space="preserve"> We can</w:t>
      </w:r>
      <w:r w:rsidR="00347200">
        <w:t>’</w:t>
      </w:r>
      <w:r w:rsidR="00435D25">
        <w:t xml:space="preserve">t afford to take more money out of the savings. </w:t>
      </w:r>
    </w:p>
    <w:p w14:paraId="0E324D95" w14:textId="2034A435" w:rsidR="0066743F" w:rsidRDefault="007C40EF" w:rsidP="0066743F">
      <w:pPr>
        <w:spacing w:after="0"/>
      </w:pPr>
      <w:r>
        <w:t>Person 5</w:t>
      </w:r>
      <w:r w:rsidR="0066743F">
        <w:t xml:space="preserve">: </w:t>
      </w:r>
      <w:r w:rsidR="0066743F">
        <w:t>H</w:t>
      </w:r>
      <w:r w:rsidR="0066743F">
        <w:t>ow much is in the savings</w:t>
      </w:r>
      <w:r w:rsidR="0066743F">
        <w:t xml:space="preserve">? </w:t>
      </w:r>
    </w:p>
    <w:p w14:paraId="6D342135" w14:textId="0AA42D7C" w:rsidR="0066743F" w:rsidRDefault="007C40EF" w:rsidP="0066743F">
      <w:pPr>
        <w:spacing w:after="0"/>
      </w:pPr>
      <w:r>
        <w:t>Person 8</w:t>
      </w:r>
      <w:r w:rsidR="0066743F">
        <w:t xml:space="preserve">: </w:t>
      </w:r>
      <w:r w:rsidR="0066743F">
        <w:t>Around 5000. N</w:t>
      </w:r>
      <w:r w:rsidR="0066743F">
        <w:t>ot meant to be spend in one year, if we get su</w:t>
      </w:r>
      <w:r w:rsidR="0066743F">
        <w:t>ed</w:t>
      </w:r>
      <w:r w:rsidR="0066743F">
        <w:t xml:space="preserve">, </w:t>
      </w:r>
      <w:r w:rsidR="0066743F">
        <w:t xml:space="preserve">change </w:t>
      </w:r>
      <w:r w:rsidR="0066743F">
        <w:t xml:space="preserve">bylaws, </w:t>
      </w:r>
      <w:r w:rsidR="0066743F">
        <w:t xml:space="preserve">buy </w:t>
      </w:r>
      <w:r w:rsidR="0066743F">
        <w:t>camera, lustrum, only money we can shuffle is the extra money poured in</w:t>
      </w:r>
      <w:r w:rsidR="0066743F">
        <w:t xml:space="preserve">. </w:t>
      </w:r>
    </w:p>
    <w:p w14:paraId="2D696A64" w14:textId="078B2B87" w:rsidR="0066743F" w:rsidRDefault="007C40EF" w:rsidP="0066743F">
      <w:pPr>
        <w:spacing w:after="0"/>
      </w:pPr>
      <w:r>
        <w:lastRenderedPageBreak/>
        <w:t>Person 5</w:t>
      </w:r>
      <w:r w:rsidR="0066743F">
        <w:t xml:space="preserve">: </w:t>
      </w:r>
      <w:r w:rsidR="0066743F">
        <w:t xml:space="preserve">I </w:t>
      </w:r>
      <w:r w:rsidR="0066743F">
        <w:t>feel l</w:t>
      </w:r>
      <w:r w:rsidR="0066743F">
        <w:t>i</w:t>
      </w:r>
      <w:r w:rsidR="0066743F">
        <w:t xml:space="preserve">ke it should be </w:t>
      </w:r>
      <w:proofErr w:type="gramStart"/>
      <w:r w:rsidR="0066743F">
        <w:t>more clear</w:t>
      </w:r>
      <w:proofErr w:type="gramEnd"/>
      <w:r w:rsidR="0066743F">
        <w:t>, like how much have we saved for the camera right now? So</w:t>
      </w:r>
      <w:r w:rsidR="0069578F">
        <w:t>,</w:t>
      </w:r>
      <w:r w:rsidR="0066743F">
        <w:t xml:space="preserve"> it should be written down somewhere</w:t>
      </w:r>
      <w:r w:rsidR="0069578F">
        <w:t xml:space="preserve">, it </w:t>
      </w:r>
      <w:r w:rsidR="0066743F">
        <w:t>needs to be communicated to members</w:t>
      </w:r>
      <w:r w:rsidR="0069578F">
        <w:t xml:space="preserve">. </w:t>
      </w:r>
    </w:p>
    <w:p w14:paraId="2F500134" w14:textId="3C34B007" w:rsidR="00435D25" w:rsidRDefault="007C40EF" w:rsidP="0066743F">
      <w:pPr>
        <w:spacing w:after="0"/>
      </w:pPr>
      <w:r>
        <w:t>Person 8</w:t>
      </w:r>
      <w:r w:rsidR="0069578F">
        <w:t xml:space="preserve">: </w:t>
      </w:r>
      <w:r w:rsidR="00347200">
        <w:t>We talked a lot about changing the bylaws and that costs a lo</w:t>
      </w:r>
      <w:r w:rsidR="0069578F">
        <w:t xml:space="preserve">t, around 2000. </w:t>
      </w:r>
    </w:p>
    <w:p w14:paraId="0862E94F" w14:textId="1988D7D4" w:rsidR="00E300F2" w:rsidRDefault="007C40EF" w:rsidP="00B63CD7">
      <w:pPr>
        <w:spacing w:after="0"/>
      </w:pPr>
      <w:r>
        <w:t>Person 5</w:t>
      </w:r>
      <w:r w:rsidR="00E300F2">
        <w:t xml:space="preserve">: You need to make a plan about what to do with that money, because you can’t just take out money with no plan in mind. </w:t>
      </w:r>
    </w:p>
    <w:p w14:paraId="5A0B4728" w14:textId="6A1AEEAF" w:rsidR="0069578F" w:rsidRDefault="007C40EF" w:rsidP="0069578F">
      <w:pPr>
        <w:spacing w:after="0"/>
      </w:pPr>
      <w:r>
        <w:t>Person 2</w:t>
      </w:r>
      <w:r w:rsidR="0069578F">
        <w:t>: There</w:t>
      </w:r>
      <w:r w:rsidR="0069578F">
        <w:t xml:space="preserve"> is already </w:t>
      </w:r>
      <w:r w:rsidR="0069578F">
        <w:t xml:space="preserve">a </w:t>
      </w:r>
      <w:r w:rsidR="0069578F">
        <w:t xml:space="preserve">plan, </w:t>
      </w:r>
      <w:r w:rsidR="0069578F">
        <w:t xml:space="preserve">it </w:t>
      </w:r>
      <w:r w:rsidR="0069578F">
        <w:t>just needs to be written down</w:t>
      </w:r>
      <w:r w:rsidR="0069578F">
        <w:t xml:space="preserve">. </w:t>
      </w:r>
    </w:p>
    <w:p w14:paraId="1FD3E659" w14:textId="77D15F58" w:rsidR="0069578F" w:rsidRDefault="007C40EF" w:rsidP="00B63CD7">
      <w:pPr>
        <w:spacing w:after="0"/>
      </w:pPr>
      <w:r>
        <w:t>Person 8</w:t>
      </w:r>
      <w:r w:rsidR="0069578F">
        <w:t xml:space="preserve">: </w:t>
      </w:r>
      <w:r w:rsidR="0069578F">
        <w:t>C</w:t>
      </w:r>
      <w:r w:rsidR="0069578F">
        <w:t xml:space="preserve">amera has been voted on. We have to spend that money on it, or have another </w:t>
      </w:r>
      <w:r w:rsidR="0069578F">
        <w:t>GA</w:t>
      </w:r>
      <w:r w:rsidR="0069578F">
        <w:t xml:space="preserve"> where we say that we do not want to spend it on</w:t>
      </w:r>
      <w:r w:rsidR="0069578F">
        <w:t xml:space="preserve"> it. </w:t>
      </w:r>
    </w:p>
    <w:p w14:paraId="73722CAD" w14:textId="16CDE4DC" w:rsidR="00F87CA2" w:rsidRDefault="00F87CA2" w:rsidP="00B63CD7">
      <w:pPr>
        <w:spacing w:after="0"/>
      </w:pPr>
      <w:r>
        <w:t xml:space="preserve">Aditree: Is it fair for me and </w:t>
      </w:r>
      <w:r w:rsidR="003145E4">
        <w:t>Feiyang</w:t>
      </w:r>
      <w:r>
        <w:t xml:space="preserve"> to make that budget without knowing the plans of previous boards? </w:t>
      </w:r>
    </w:p>
    <w:p w14:paraId="3A13DADA" w14:textId="5C1B494D" w:rsidR="00F87CA2" w:rsidRDefault="007C40EF" w:rsidP="00B63CD7">
      <w:pPr>
        <w:spacing w:after="0"/>
      </w:pPr>
      <w:r>
        <w:t>Person 8</w:t>
      </w:r>
      <w:r w:rsidR="00F87CA2">
        <w:t>: You can look at previous fin</w:t>
      </w:r>
      <w:r w:rsidR="00212361">
        <w:t xml:space="preserve">ancial </w:t>
      </w:r>
      <w:r w:rsidR="00F87CA2">
        <w:t>rep</w:t>
      </w:r>
      <w:r w:rsidR="00212361">
        <w:t>ort</w:t>
      </w:r>
      <w:r w:rsidR="00F87CA2">
        <w:t>s</w:t>
      </w:r>
      <w:r w:rsidR="0069578F">
        <w:t xml:space="preserve"> </w:t>
      </w:r>
      <w:r w:rsidR="0069578F" w:rsidRPr="0069578F">
        <w:t>to s</w:t>
      </w:r>
      <w:r w:rsidR="0069578F">
        <w:t>ee</w:t>
      </w:r>
      <w:r w:rsidR="0069578F" w:rsidRPr="0069578F">
        <w:t xml:space="preserve"> what they planned and have some money left over in case something happens, like 1500/2000</w:t>
      </w:r>
      <w:r w:rsidR="00F87CA2">
        <w:t xml:space="preserve">. </w:t>
      </w:r>
      <w:r w:rsidR="0069578F">
        <w:t>O</w:t>
      </w:r>
      <w:r w:rsidR="0069578F" w:rsidRPr="0069578F">
        <w:t>ne thing about the current budget though</w:t>
      </w:r>
      <w:r w:rsidR="0069578F">
        <w:t>,</w:t>
      </w:r>
      <w:r w:rsidR="0069578F" w:rsidRPr="0069578F">
        <w:t xml:space="preserve"> minor thing, 56 cents difference between budgeted income and expenses, just take out of the buffer. </w:t>
      </w:r>
      <w:r w:rsidR="0069578F">
        <w:t>I</w:t>
      </w:r>
      <w:r w:rsidR="0069578F" w:rsidRPr="0069578F">
        <w:t>t’s</w:t>
      </w:r>
      <w:r w:rsidR="0069578F" w:rsidRPr="0069578F">
        <w:t xml:space="preserve"> nothing but</w:t>
      </w:r>
      <w:r w:rsidR="0069578F">
        <w:t xml:space="preserve"> it</w:t>
      </w:r>
      <w:r w:rsidR="0069578F" w:rsidRPr="0069578F">
        <w:t xml:space="preserve"> has to be changed. </w:t>
      </w:r>
      <w:r w:rsidR="008B1399">
        <w:t>One important thing is a lot of com</w:t>
      </w:r>
      <w:r w:rsidR="0069578F">
        <w:t>mittee</w:t>
      </w:r>
      <w:r w:rsidR="008B1399">
        <w:t xml:space="preserve">s get money </w:t>
      </w:r>
      <w:r w:rsidR="0069578F">
        <w:t>subtracted</w:t>
      </w:r>
      <w:r w:rsidR="008B1399">
        <w:t xml:space="preserve">, people need to be aware that it means they have to change some plans. </w:t>
      </w:r>
    </w:p>
    <w:p w14:paraId="6BB62A29" w14:textId="4F5E0F9E" w:rsidR="008B1399" w:rsidRDefault="008B1399" w:rsidP="00B63CD7">
      <w:pPr>
        <w:spacing w:after="0"/>
      </w:pPr>
      <w:r>
        <w:t xml:space="preserve">Iulia: Committees were consulted about this though. </w:t>
      </w:r>
    </w:p>
    <w:p w14:paraId="4793F1EB" w14:textId="0260FED4" w:rsidR="00852811" w:rsidRDefault="007C40EF" w:rsidP="00B63CD7">
      <w:pPr>
        <w:spacing w:after="0"/>
      </w:pPr>
      <w:r>
        <w:t>Person 8</w:t>
      </w:r>
      <w:r w:rsidR="008B1399">
        <w:t>: I know, but I’m just saying all committee members should be made aware.</w:t>
      </w:r>
      <w:r w:rsidR="00852811">
        <w:t xml:space="preserve"> Yuvan, does the </w:t>
      </w:r>
      <w:r w:rsidR="0069578F">
        <w:t xml:space="preserve">50 euros </w:t>
      </w:r>
      <w:r w:rsidR="00852811">
        <w:t xml:space="preserve">budget work for media com? </w:t>
      </w:r>
    </w:p>
    <w:p w14:paraId="750D8352" w14:textId="4711EC04" w:rsidR="008B1399" w:rsidRDefault="00852811" w:rsidP="00B63CD7">
      <w:pPr>
        <w:spacing w:after="0"/>
      </w:pPr>
      <w:r>
        <w:t xml:space="preserve">Yuvan: Media com can work with the budget we got, </w:t>
      </w:r>
      <w:r w:rsidR="00724BBE">
        <w:t xml:space="preserve">it’s just for snacks for movie nights. </w:t>
      </w:r>
    </w:p>
    <w:p w14:paraId="2990B5D8" w14:textId="104053E4" w:rsidR="0069578F" w:rsidRDefault="007C40EF" w:rsidP="00B63CD7">
      <w:pPr>
        <w:spacing w:after="0"/>
      </w:pPr>
      <w:r>
        <w:t>Person 8</w:t>
      </w:r>
      <w:r w:rsidR="00185924">
        <w:t xml:space="preserve">: </w:t>
      </w:r>
      <w:r w:rsidR="0069578F">
        <w:t>B</w:t>
      </w:r>
      <w:r w:rsidR="0069578F" w:rsidRPr="0069578F">
        <w:t>e aware you are not able to spend more than 4 euros per movie night</w:t>
      </w:r>
      <w:r w:rsidR="0069578F">
        <w:t xml:space="preserve">. </w:t>
      </w:r>
      <w:r w:rsidR="00185924">
        <w:t xml:space="preserve">Now it says that there’s no starting amount in the budget, it should be the amount of money I left from last year, and it’s no there. </w:t>
      </w:r>
    </w:p>
    <w:p w14:paraId="572D8E33" w14:textId="1062C487" w:rsidR="0069578F" w:rsidRDefault="007C40EF" w:rsidP="0069578F">
      <w:pPr>
        <w:spacing w:after="0"/>
      </w:pPr>
      <w:r>
        <w:t>Person 5</w:t>
      </w:r>
      <w:r w:rsidR="0069578F">
        <w:t>:</w:t>
      </w:r>
      <w:r w:rsidR="0069578F">
        <w:t xml:space="preserve"> </w:t>
      </w:r>
      <w:r w:rsidR="0069578F">
        <w:t>I</w:t>
      </w:r>
      <w:r w:rsidR="0069578F">
        <w:t>ncome should be equal to the expense</w:t>
      </w:r>
      <w:r w:rsidR="0069578F">
        <w:t xml:space="preserve">. </w:t>
      </w:r>
    </w:p>
    <w:p w14:paraId="05FA47DF" w14:textId="1CAD5514" w:rsidR="0069578F" w:rsidRDefault="007C40EF" w:rsidP="0069578F">
      <w:pPr>
        <w:spacing w:after="0"/>
      </w:pPr>
      <w:r>
        <w:t>Person 8</w:t>
      </w:r>
      <w:r w:rsidR="0069578F">
        <w:t xml:space="preserve">: </w:t>
      </w:r>
      <w:r w:rsidR="0069578F">
        <w:t>Yes,</w:t>
      </w:r>
      <w:r w:rsidR="0069578F">
        <w:t xml:space="preserve"> but income is not complete</w:t>
      </w:r>
      <w:r w:rsidR="0069578F">
        <w:t xml:space="preserve">. </w:t>
      </w:r>
    </w:p>
    <w:p w14:paraId="44F929CE" w14:textId="5EC07D82" w:rsidR="0069578F" w:rsidRDefault="007C40EF" w:rsidP="0069578F">
      <w:pPr>
        <w:spacing w:after="0"/>
      </w:pPr>
      <w:r>
        <w:t>Person 5</w:t>
      </w:r>
      <w:r w:rsidR="0069578F">
        <w:t xml:space="preserve">: </w:t>
      </w:r>
      <w:r w:rsidR="0069578F">
        <w:t>B</w:t>
      </w:r>
      <w:r w:rsidR="0069578F">
        <w:t>ut then this is right</w:t>
      </w:r>
      <w:r w:rsidR="0069578F">
        <w:t xml:space="preserve">. </w:t>
      </w:r>
    </w:p>
    <w:p w14:paraId="40F9E425" w14:textId="2F3242E1" w:rsidR="0069578F" w:rsidRDefault="007C40EF" w:rsidP="0069578F">
      <w:pPr>
        <w:spacing w:after="0"/>
      </w:pPr>
      <w:r>
        <w:t>Person 8</w:t>
      </w:r>
      <w:r w:rsidR="0069578F">
        <w:t>:</w:t>
      </w:r>
      <w:r w:rsidR="0069578F">
        <w:t xml:space="preserve"> </w:t>
      </w:r>
      <w:r w:rsidR="0069578F">
        <w:t>N</w:t>
      </w:r>
      <w:r w:rsidR="0069578F">
        <w:t xml:space="preserve">o because in the current budget </w:t>
      </w:r>
      <w:r w:rsidR="0069578F">
        <w:t>I</w:t>
      </w:r>
      <w:r w:rsidR="0069578F">
        <w:t xml:space="preserve"> think it says there is a starting amount? </w:t>
      </w:r>
      <w:r w:rsidR="00E83A19">
        <w:t>I</w:t>
      </w:r>
      <w:r w:rsidR="0069578F">
        <w:t xml:space="preserve">n your financial report it does. </w:t>
      </w:r>
      <w:r w:rsidR="00E83A19">
        <w:t>O</w:t>
      </w:r>
      <w:r w:rsidR="0069578F">
        <w:t>r we can say none was budgeted and then later reali</w:t>
      </w:r>
      <w:r w:rsidR="00E83A19">
        <w:t>z</w:t>
      </w:r>
      <w:r w:rsidR="0069578F">
        <w:t xml:space="preserve">e it, but </w:t>
      </w:r>
      <w:r w:rsidR="00E83A19">
        <w:t xml:space="preserve">I don’t </w:t>
      </w:r>
      <w:r w:rsidR="0069578F">
        <w:t>k</w:t>
      </w:r>
      <w:r w:rsidR="00E83A19">
        <w:t>now</w:t>
      </w:r>
      <w:r w:rsidR="0069578F">
        <w:t xml:space="preserve"> if </w:t>
      </w:r>
      <w:r w:rsidR="00E83A19">
        <w:t>that’s</w:t>
      </w:r>
      <w:r w:rsidR="0069578F">
        <w:t xml:space="preserve"> okay</w:t>
      </w:r>
      <w:r w:rsidR="00E83A19">
        <w:t xml:space="preserve">. </w:t>
      </w:r>
    </w:p>
    <w:p w14:paraId="4DB24425" w14:textId="77777777" w:rsidR="0069578F" w:rsidRDefault="0069578F" w:rsidP="0069578F">
      <w:pPr>
        <w:spacing w:after="0"/>
      </w:pPr>
    </w:p>
    <w:p w14:paraId="05A7A88E" w14:textId="078C7BB4" w:rsidR="0069578F" w:rsidRDefault="007C40EF" w:rsidP="0069578F">
      <w:pPr>
        <w:spacing w:after="0"/>
      </w:pPr>
      <w:r>
        <w:t>Person 5</w:t>
      </w:r>
      <w:r w:rsidR="0069578F">
        <w:t xml:space="preserve">: </w:t>
      </w:r>
      <w:r w:rsidR="00E83A19">
        <w:t>N</w:t>
      </w:r>
      <w:r w:rsidR="0069578F">
        <w:t>o</w:t>
      </w:r>
      <w:r w:rsidR="00E83A19">
        <w:t>,</w:t>
      </w:r>
      <w:r w:rsidR="0069578F">
        <w:t xml:space="preserve"> that </w:t>
      </w:r>
      <w:r w:rsidR="00E83A19">
        <w:t>has</w:t>
      </w:r>
      <w:r w:rsidR="0069578F">
        <w:t xml:space="preserve"> also happened here, </w:t>
      </w:r>
      <w:r w:rsidR="00E83A19">
        <w:t>I</w:t>
      </w:r>
      <w:r w:rsidR="0069578F">
        <w:t xml:space="preserve"> think that is the better way. </w:t>
      </w:r>
      <w:r w:rsidR="00E83A19">
        <w:t>I</w:t>
      </w:r>
      <w:r w:rsidR="0069578F">
        <w:t xml:space="preserve"> think it shoul</w:t>
      </w:r>
      <w:r w:rsidR="00E83A19">
        <w:t>d</w:t>
      </w:r>
      <w:r w:rsidR="0069578F">
        <w:t xml:space="preserve"> be fine if it is later added as realised. </w:t>
      </w:r>
    </w:p>
    <w:p w14:paraId="11FB06FD" w14:textId="4C58F7B6" w:rsidR="0069578F" w:rsidRDefault="007C40EF" w:rsidP="0069578F">
      <w:pPr>
        <w:spacing w:after="0"/>
      </w:pPr>
      <w:r>
        <w:t>Person 8</w:t>
      </w:r>
      <w:r w:rsidR="0069578F">
        <w:t>: We do put in the extra acquisition we are getting.</w:t>
      </w:r>
      <w:r w:rsidR="00E83A19">
        <w:t xml:space="preserve"> </w:t>
      </w:r>
    </w:p>
    <w:p w14:paraId="771C5959" w14:textId="467FF6B5" w:rsidR="0069578F" w:rsidRDefault="007C40EF" w:rsidP="00B63CD7">
      <w:pPr>
        <w:spacing w:after="0"/>
      </w:pPr>
      <w:r>
        <w:t>Person 5</w:t>
      </w:r>
      <w:r w:rsidR="0069578F">
        <w:t xml:space="preserve">: </w:t>
      </w:r>
      <w:r w:rsidR="00E83A19">
        <w:t>B</w:t>
      </w:r>
      <w:r w:rsidR="0069578F">
        <w:t>uffer something</w:t>
      </w:r>
      <w:r w:rsidR="00E83A19">
        <w:t xml:space="preserve">. </w:t>
      </w:r>
    </w:p>
    <w:p w14:paraId="06B9D9F3" w14:textId="58E3E009" w:rsidR="00185924" w:rsidRDefault="007C40EF" w:rsidP="00B63CD7">
      <w:pPr>
        <w:spacing w:after="0"/>
      </w:pPr>
      <w:r>
        <w:t>Person 8</w:t>
      </w:r>
      <w:r w:rsidR="0069578F">
        <w:t xml:space="preserve">: </w:t>
      </w:r>
      <w:r w:rsidR="00194BD8">
        <w:t xml:space="preserve">Yuvan, could you put the financial reports on the website? </w:t>
      </w:r>
    </w:p>
    <w:p w14:paraId="509F7678" w14:textId="21FC0F85" w:rsidR="00194BD8" w:rsidRDefault="00194BD8" w:rsidP="00B63CD7">
      <w:pPr>
        <w:spacing w:after="0"/>
      </w:pPr>
      <w:r>
        <w:t xml:space="preserve">Yuvan: They should be there. </w:t>
      </w:r>
    </w:p>
    <w:p w14:paraId="501DB793" w14:textId="31477428" w:rsidR="007363EE" w:rsidRDefault="007C40EF" w:rsidP="00B63CD7">
      <w:pPr>
        <w:spacing w:after="0"/>
      </w:pPr>
      <w:r>
        <w:t>Person 8</w:t>
      </w:r>
      <w:r w:rsidR="00194BD8">
        <w:t xml:space="preserve">: </w:t>
      </w:r>
      <w:r w:rsidR="00E83A19">
        <w:t xml:space="preserve">Then scrap my whole point. The only thing that has to be changed is the 56 cents in the buffer. </w:t>
      </w:r>
      <w:r w:rsidR="00194BD8">
        <w:t xml:space="preserve">Be aware you have a really small buffer. It has to be clearly stated for all treasurers, there is no more room for fuck-ups. </w:t>
      </w:r>
    </w:p>
    <w:p w14:paraId="56D94A1D" w14:textId="77777777" w:rsidR="007363EE" w:rsidRDefault="007363EE" w:rsidP="00B63CD7">
      <w:pPr>
        <w:spacing w:after="0"/>
      </w:pPr>
    </w:p>
    <w:p w14:paraId="31F6360C" w14:textId="0A46E19C" w:rsidR="00212361" w:rsidRDefault="00212361" w:rsidP="00B63CD7">
      <w:pPr>
        <w:spacing w:after="0"/>
      </w:pPr>
      <w:r>
        <w:t xml:space="preserve">Current vote count </w:t>
      </w:r>
    </w:p>
    <w:p w14:paraId="434FB30D" w14:textId="4785B4BB" w:rsidR="007363EE" w:rsidRDefault="007363EE" w:rsidP="00B63CD7">
      <w:pPr>
        <w:spacing w:after="0"/>
      </w:pPr>
      <w:r>
        <w:t xml:space="preserve">35 votes in total </w:t>
      </w:r>
    </w:p>
    <w:p w14:paraId="3191D068" w14:textId="41982EE1" w:rsidR="007363EE" w:rsidRDefault="007363EE" w:rsidP="00B63CD7">
      <w:pPr>
        <w:spacing w:after="0"/>
      </w:pPr>
      <w:r>
        <w:t xml:space="preserve">21 proxies </w:t>
      </w:r>
    </w:p>
    <w:p w14:paraId="0BA57BDC" w14:textId="7FDCC27C" w:rsidR="007363EE" w:rsidRDefault="007363EE" w:rsidP="00B63CD7">
      <w:pPr>
        <w:spacing w:after="0"/>
      </w:pPr>
      <w:r>
        <w:t xml:space="preserve">13 in person </w:t>
      </w:r>
    </w:p>
    <w:p w14:paraId="102E3424" w14:textId="3CE2AF7C" w:rsidR="007363EE" w:rsidRDefault="007363EE" w:rsidP="00B63CD7">
      <w:pPr>
        <w:spacing w:after="0"/>
      </w:pPr>
      <w:r>
        <w:t xml:space="preserve">1 online </w:t>
      </w:r>
    </w:p>
    <w:p w14:paraId="5DC4A128" w14:textId="77777777" w:rsidR="007363EE" w:rsidRDefault="007363EE" w:rsidP="00B63CD7">
      <w:pPr>
        <w:spacing w:after="0"/>
      </w:pPr>
    </w:p>
    <w:p w14:paraId="52C3B8DC" w14:textId="457C3875" w:rsidR="007363EE" w:rsidRDefault="007363EE" w:rsidP="00B63CD7">
      <w:pPr>
        <w:spacing w:after="0"/>
      </w:pPr>
      <w:r>
        <w:t xml:space="preserve">Kenza: We are now voting on the </w:t>
      </w:r>
      <w:r w:rsidR="00447FCD">
        <w:t>budget</w:t>
      </w:r>
      <w:r>
        <w:t xml:space="preserve"> as presented</w:t>
      </w:r>
      <w:r w:rsidR="00447FCD">
        <w:t xml:space="preserve">. Accepting will mean the budget passes as it is. </w:t>
      </w:r>
    </w:p>
    <w:p w14:paraId="44B7300C" w14:textId="77777777" w:rsidR="00212361" w:rsidRDefault="00212361" w:rsidP="00B63CD7">
      <w:pPr>
        <w:spacing w:after="0"/>
      </w:pPr>
    </w:p>
    <w:p w14:paraId="712F4E7C" w14:textId="238BC953" w:rsidR="00447FCD" w:rsidRDefault="00447FCD" w:rsidP="00B63CD7">
      <w:pPr>
        <w:spacing w:after="0"/>
      </w:pPr>
      <w:r>
        <w:t xml:space="preserve">0 in favour </w:t>
      </w:r>
    </w:p>
    <w:p w14:paraId="20A03539" w14:textId="77777777" w:rsidR="00212361" w:rsidRDefault="00212361" w:rsidP="00212361">
      <w:pPr>
        <w:spacing w:after="0"/>
      </w:pPr>
      <w:r>
        <w:lastRenderedPageBreak/>
        <w:t xml:space="preserve">9 against  </w:t>
      </w:r>
    </w:p>
    <w:p w14:paraId="146633E7" w14:textId="240B7694" w:rsidR="00447FCD" w:rsidRDefault="00447FCD" w:rsidP="00B63CD7">
      <w:pPr>
        <w:spacing w:after="0"/>
      </w:pPr>
      <w:r>
        <w:t xml:space="preserve">26 withholding </w:t>
      </w:r>
    </w:p>
    <w:p w14:paraId="576C4823" w14:textId="77777777" w:rsidR="00447FCD" w:rsidRDefault="00447FCD" w:rsidP="00B63CD7">
      <w:pPr>
        <w:spacing w:after="0"/>
      </w:pPr>
    </w:p>
    <w:p w14:paraId="70EC712A" w14:textId="0C9B4466" w:rsidR="00447FCD" w:rsidRDefault="00447FCD" w:rsidP="00B63CD7">
      <w:pPr>
        <w:spacing w:after="0"/>
      </w:pPr>
      <w:r>
        <w:t xml:space="preserve">Kenza: The budget has been rejected. We are now voting on the budget under the condition that the 56 cents will be taken from the buffer. Accepting this will mean the budget is accepted. </w:t>
      </w:r>
    </w:p>
    <w:p w14:paraId="210637D5" w14:textId="77777777" w:rsidR="00447FCD" w:rsidRDefault="00447FCD" w:rsidP="00B63CD7">
      <w:pPr>
        <w:spacing w:after="0"/>
      </w:pPr>
    </w:p>
    <w:p w14:paraId="163DF8D6" w14:textId="628BDE06" w:rsidR="00447FCD" w:rsidRDefault="00447FCD" w:rsidP="00B63CD7">
      <w:pPr>
        <w:spacing w:after="0"/>
      </w:pPr>
      <w:r>
        <w:t xml:space="preserve">35 in favour </w:t>
      </w:r>
    </w:p>
    <w:p w14:paraId="1CFC4376" w14:textId="0C97A959" w:rsidR="00212361" w:rsidRDefault="00212361" w:rsidP="00B63CD7">
      <w:pPr>
        <w:spacing w:after="0"/>
      </w:pPr>
      <w:r>
        <w:t xml:space="preserve">0 against </w:t>
      </w:r>
    </w:p>
    <w:p w14:paraId="44A737A9" w14:textId="62E92583" w:rsidR="00212361" w:rsidRDefault="00212361" w:rsidP="00B63CD7">
      <w:pPr>
        <w:spacing w:after="0"/>
      </w:pPr>
      <w:r>
        <w:t xml:space="preserve">0 withholding </w:t>
      </w:r>
    </w:p>
    <w:p w14:paraId="40D02222" w14:textId="77777777" w:rsidR="00447FCD" w:rsidRDefault="00447FCD" w:rsidP="00B63CD7">
      <w:pPr>
        <w:spacing w:after="0"/>
      </w:pPr>
    </w:p>
    <w:p w14:paraId="02C23FBB" w14:textId="47558A0B" w:rsidR="00447FCD" w:rsidRDefault="00447FCD" w:rsidP="00B63CD7">
      <w:pPr>
        <w:spacing w:after="0"/>
      </w:pPr>
      <w:r>
        <w:t xml:space="preserve">Kenza: </w:t>
      </w:r>
      <w:r w:rsidR="00F7345E">
        <w:t xml:space="preserve">The budget has been accepted under the condition. </w:t>
      </w:r>
    </w:p>
    <w:p w14:paraId="05EEB766" w14:textId="77777777" w:rsidR="00B63CD7" w:rsidRDefault="00B63CD7" w:rsidP="00B63CD7">
      <w:pPr>
        <w:spacing w:after="0"/>
      </w:pPr>
    </w:p>
    <w:p w14:paraId="316C9111" w14:textId="04713444" w:rsidR="00B63CD7" w:rsidRPr="00212361" w:rsidRDefault="00B63CD7" w:rsidP="00B63CD7">
      <w:pPr>
        <w:spacing w:after="0"/>
        <w:rPr>
          <w:b/>
          <w:bCs/>
        </w:rPr>
      </w:pPr>
      <w:r w:rsidRPr="00212361">
        <w:rPr>
          <w:b/>
          <w:bCs/>
        </w:rPr>
        <w:t>11. COBO Budget motion</w:t>
      </w:r>
    </w:p>
    <w:p w14:paraId="0ACF077C" w14:textId="5634C15F" w:rsidR="00B63CD7" w:rsidRDefault="003145E4" w:rsidP="00B63CD7">
      <w:pPr>
        <w:spacing w:after="0"/>
      </w:pPr>
      <w:r>
        <w:t>Feiyang</w:t>
      </w:r>
      <w:r w:rsidR="00B84CC9">
        <w:t xml:space="preserve">: For Itiwana, the cobo gifts and drinks come out of the board’s pockets, and it can get quite </w:t>
      </w:r>
      <w:r w:rsidR="00D64E6E">
        <w:t>expensive</w:t>
      </w:r>
      <w:r w:rsidR="00B84CC9">
        <w:t xml:space="preserve">. I propose that from next year, there is a budget for the drinks served at Itiwana’s cobo and the gifts given to other board’s cobos. </w:t>
      </w:r>
    </w:p>
    <w:p w14:paraId="0CC1C3D3" w14:textId="0DE09549" w:rsidR="00F94703" w:rsidRDefault="007C40EF" w:rsidP="00B63CD7">
      <w:pPr>
        <w:spacing w:after="0"/>
      </w:pPr>
      <w:r>
        <w:t>Person 2</w:t>
      </w:r>
      <w:r w:rsidR="00F94703">
        <w:t xml:space="preserve">: </w:t>
      </w:r>
      <w:r w:rsidR="00F94703" w:rsidRPr="00F94703">
        <w:t>The drinks is fair</w:t>
      </w:r>
      <w:r w:rsidR="00F94703">
        <w:t xml:space="preserve">, </w:t>
      </w:r>
      <w:r w:rsidR="00F94703" w:rsidRPr="00F94703">
        <w:t>money from the members to the members</w:t>
      </w:r>
      <w:r w:rsidR="00F94703">
        <w:t>,</w:t>
      </w:r>
      <w:r w:rsidR="00F94703" w:rsidRPr="00F94703">
        <w:t xml:space="preserve"> but for the gifts that does not work</w:t>
      </w:r>
      <w:r w:rsidR="00F94703">
        <w:t xml:space="preserve">. </w:t>
      </w:r>
    </w:p>
    <w:p w14:paraId="12ACC12A" w14:textId="39296C8C" w:rsidR="00FE70CD" w:rsidRDefault="007C40EF" w:rsidP="00B63CD7">
      <w:pPr>
        <w:spacing w:after="0"/>
      </w:pPr>
      <w:r>
        <w:t>Person 8</w:t>
      </w:r>
      <w:r w:rsidR="00FE70CD">
        <w:t xml:space="preserve">: Since it is a motion, do you have an exact plan? </w:t>
      </w:r>
    </w:p>
    <w:p w14:paraId="5B3B45DD" w14:textId="4AF45B2C" w:rsidR="00FE70CD" w:rsidRDefault="003145E4" w:rsidP="00B63CD7">
      <w:pPr>
        <w:spacing w:after="0"/>
      </w:pPr>
      <w:r>
        <w:t>Feiyang</w:t>
      </w:r>
      <w:r w:rsidR="00FE70CD">
        <w:t xml:space="preserve">: We were thinking of 250. </w:t>
      </w:r>
    </w:p>
    <w:p w14:paraId="76895DC5" w14:textId="078FE4AB" w:rsidR="00F94703" w:rsidRDefault="007C40EF" w:rsidP="00B63CD7">
      <w:pPr>
        <w:spacing w:after="0"/>
      </w:pPr>
      <w:r>
        <w:t>Person 8</w:t>
      </w:r>
      <w:r w:rsidR="00F94703">
        <w:t xml:space="preserve">: But is that enough? </w:t>
      </w:r>
    </w:p>
    <w:p w14:paraId="7B5D0712" w14:textId="5396D9CD" w:rsidR="00FE70CD" w:rsidRDefault="00FE70CD" w:rsidP="00B63CD7">
      <w:pPr>
        <w:spacing w:after="0"/>
      </w:pPr>
      <w:r>
        <w:t>Kenza: Do we need to have a concrete plan right now? It’s just a</w:t>
      </w:r>
      <w:r w:rsidR="00EF5B39">
        <w:t xml:space="preserve"> </w:t>
      </w:r>
      <w:r>
        <w:t xml:space="preserve">motion for a budget to be created. </w:t>
      </w:r>
    </w:p>
    <w:p w14:paraId="7F2C4569" w14:textId="6DC7403D" w:rsidR="00FE70CD" w:rsidRDefault="007C40EF" w:rsidP="00B63CD7">
      <w:pPr>
        <w:spacing w:after="0"/>
      </w:pPr>
      <w:r>
        <w:t>Person 8</w:t>
      </w:r>
      <w:r w:rsidR="00FE70CD">
        <w:t xml:space="preserve">: Yeah, but </w:t>
      </w:r>
      <w:r w:rsidR="00EF5B39" w:rsidRPr="00EF5B39">
        <w:t xml:space="preserve">need to know how much </w:t>
      </w:r>
      <w:r w:rsidR="00EF5B39" w:rsidRPr="00EF5B39">
        <w:t>Itiwana</w:t>
      </w:r>
      <w:r w:rsidR="00EF5B39" w:rsidRPr="00EF5B39">
        <w:t xml:space="preserve"> budget would be spent and know how feasible it is.</w:t>
      </w:r>
      <w:r w:rsidR="00EF5B39">
        <w:t xml:space="preserve"> T</w:t>
      </w:r>
      <w:r w:rsidR="00FE70CD">
        <w:t>h</w:t>
      </w:r>
      <w:r w:rsidR="00EF5B39">
        <w:t>at</w:t>
      </w:r>
      <w:r w:rsidR="00FE70CD">
        <w:t xml:space="preserve"> means we </w:t>
      </w:r>
      <w:r w:rsidR="00EF5B39">
        <w:t xml:space="preserve">would </w:t>
      </w:r>
      <w:r w:rsidR="00FE70CD">
        <w:t xml:space="preserve">have to take money from other places. </w:t>
      </w:r>
      <w:r w:rsidR="00236FAC">
        <w:t xml:space="preserve">The gifts don’t go back to members. </w:t>
      </w:r>
    </w:p>
    <w:p w14:paraId="6A592510" w14:textId="1DC6FE13" w:rsidR="00236FAC" w:rsidRDefault="00236FAC" w:rsidP="00B63CD7">
      <w:pPr>
        <w:spacing w:after="0"/>
      </w:pPr>
      <w:r>
        <w:t>Iulia: Other boards told us they have a cobo gifts budget</w:t>
      </w:r>
      <w:r w:rsidR="00EF5B39">
        <w:t xml:space="preserve"> when we talked to them. </w:t>
      </w:r>
    </w:p>
    <w:p w14:paraId="1889128B" w14:textId="668CFD00" w:rsidR="00236FAC" w:rsidRDefault="00236FAC" w:rsidP="00B63CD7">
      <w:pPr>
        <w:spacing w:after="0"/>
      </w:pPr>
      <w:r>
        <w:t xml:space="preserve">Yuvan: </w:t>
      </w:r>
      <w:r w:rsidR="00EF5B39">
        <w:t>When it comes to the gifts, t</w:t>
      </w:r>
      <w:r>
        <w:t>here is an argument to be made about that, at a cobo we represent Itiwana and it</w:t>
      </w:r>
      <w:r w:rsidR="00212361">
        <w:t xml:space="preserve">s </w:t>
      </w:r>
      <w:r>
        <w:t xml:space="preserve">members, a lot of the relationships we built with other associations has been at cobos. </w:t>
      </w:r>
      <w:r w:rsidR="00EF5B39" w:rsidRPr="00EF5B39">
        <w:t xml:space="preserve">All </w:t>
      </w:r>
      <w:r w:rsidR="00EF5B39" w:rsidRPr="00EF5B39">
        <w:t>Itiwana</w:t>
      </w:r>
      <w:r w:rsidR="00EF5B39" w:rsidRPr="00EF5B39">
        <w:t xml:space="preserve"> members are welcome at our cobo so they money for the drinks is going back to them.</w:t>
      </w:r>
      <w:r w:rsidR="00EF5B39">
        <w:t xml:space="preserve"> </w:t>
      </w:r>
    </w:p>
    <w:p w14:paraId="6C4160EF" w14:textId="42DF4731" w:rsidR="003B2E39" w:rsidRDefault="007C40EF" w:rsidP="00B63CD7">
      <w:pPr>
        <w:spacing w:after="0"/>
      </w:pPr>
      <w:r>
        <w:t>Person 8</w:t>
      </w:r>
      <w:r w:rsidR="003B2E39">
        <w:t xml:space="preserve">: Yeah, but I don’t feel comfortable accepting it without </w:t>
      </w:r>
      <w:r w:rsidR="00EF5B39">
        <w:t>an idea about the finances</w:t>
      </w:r>
      <w:r w:rsidR="00212361">
        <w:t>.</w:t>
      </w:r>
      <w:r w:rsidR="003B2E39">
        <w:t xml:space="preserve"> </w:t>
      </w:r>
    </w:p>
    <w:p w14:paraId="68D818C9" w14:textId="43D7DDD9" w:rsidR="003B2E39" w:rsidRDefault="007C40EF" w:rsidP="00B63CD7">
      <w:pPr>
        <w:spacing w:after="0"/>
      </w:pPr>
      <w:r>
        <w:t>Person 5</w:t>
      </w:r>
      <w:r w:rsidR="003B2E39">
        <w:t>: This motion doesn’t have to pass at this GA</w:t>
      </w:r>
      <w:r w:rsidR="00EF5B39">
        <w:t xml:space="preserve"> since you planned it for next year. Y</w:t>
      </w:r>
      <w:r w:rsidR="003B2E39">
        <w:t>ou planned this motion but it doesn’t seem like it was deeply thought about. You can make a plan until the next GA</w:t>
      </w:r>
      <w:r w:rsidR="00394E5A">
        <w:t xml:space="preserve"> with certain amounts. Now it’s a proposal that is there and I agree with it, but it should be better explained and thought out, I would be in favour. </w:t>
      </w:r>
    </w:p>
    <w:p w14:paraId="093AF1AE" w14:textId="44E4F572" w:rsidR="0035573F" w:rsidRDefault="007C40EF" w:rsidP="00B63CD7">
      <w:pPr>
        <w:spacing w:after="0"/>
      </w:pPr>
      <w:r>
        <w:t>Person 8</w:t>
      </w:r>
      <w:r w:rsidR="0035573F">
        <w:t>: For the past couple of years</w:t>
      </w:r>
      <w:r w:rsidR="001C1D98">
        <w:t>,</w:t>
      </w:r>
      <w:r w:rsidR="0035573F">
        <w:t xml:space="preserve"> we haven’t earned all the money we assumed we earn from members, you need to think how this will affect it. </w:t>
      </w:r>
      <w:r w:rsidR="001C1D98">
        <w:t xml:space="preserve">So, I do agree, but it needs more clarity. </w:t>
      </w:r>
    </w:p>
    <w:p w14:paraId="2586CA5D" w14:textId="3DB991F5" w:rsidR="001C1D98" w:rsidRDefault="007C40EF" w:rsidP="00B63CD7">
      <w:pPr>
        <w:spacing w:after="0"/>
      </w:pPr>
      <w:r>
        <w:t>Person 5</w:t>
      </w:r>
      <w:r w:rsidR="001C1D98">
        <w:t xml:space="preserve">: If you provide that, it wouldn’t be a difficult motion to go through. </w:t>
      </w:r>
    </w:p>
    <w:p w14:paraId="44C93986" w14:textId="77777777" w:rsidR="00AD14D4" w:rsidRDefault="00AD14D4" w:rsidP="00B63CD7">
      <w:pPr>
        <w:spacing w:after="0"/>
      </w:pPr>
    </w:p>
    <w:p w14:paraId="7166F805" w14:textId="51635B1E" w:rsidR="00AD14D4" w:rsidRDefault="00AD14D4" w:rsidP="00B63CD7">
      <w:pPr>
        <w:spacing w:after="0"/>
      </w:pPr>
      <w:r>
        <w:t xml:space="preserve">Kenza: We are voting on the motion presented by </w:t>
      </w:r>
      <w:r w:rsidR="003145E4">
        <w:t>Feiyang</w:t>
      </w:r>
      <w:r>
        <w:t xml:space="preserve"> to </w:t>
      </w:r>
      <w:r w:rsidR="00212361">
        <w:t xml:space="preserve">make a cobo budget from next year onwards. </w:t>
      </w:r>
    </w:p>
    <w:p w14:paraId="512BCD87" w14:textId="77777777" w:rsidR="00AD14D4" w:rsidRDefault="00AD14D4" w:rsidP="00B63CD7">
      <w:pPr>
        <w:spacing w:after="0"/>
      </w:pPr>
    </w:p>
    <w:p w14:paraId="65ED517E" w14:textId="6D597934" w:rsidR="00AD14D4" w:rsidRDefault="00AD14D4" w:rsidP="00B63CD7">
      <w:pPr>
        <w:spacing w:after="0"/>
      </w:pPr>
      <w:r>
        <w:t xml:space="preserve">23 in favour </w:t>
      </w:r>
    </w:p>
    <w:p w14:paraId="5451CED2" w14:textId="77777777" w:rsidR="00212361" w:rsidRDefault="00212361" w:rsidP="00212361">
      <w:pPr>
        <w:spacing w:after="0"/>
      </w:pPr>
      <w:r>
        <w:t xml:space="preserve">10 against </w:t>
      </w:r>
    </w:p>
    <w:p w14:paraId="33FF9C63" w14:textId="08E98BB5" w:rsidR="00AD14D4" w:rsidRDefault="00AD14D4" w:rsidP="00B63CD7">
      <w:pPr>
        <w:spacing w:after="0"/>
      </w:pPr>
      <w:r>
        <w:t xml:space="preserve">2 withholding </w:t>
      </w:r>
    </w:p>
    <w:p w14:paraId="3D9F0A89" w14:textId="77777777" w:rsidR="00AD14D4" w:rsidRDefault="00AD14D4" w:rsidP="00B63CD7">
      <w:pPr>
        <w:spacing w:after="0"/>
      </w:pPr>
    </w:p>
    <w:p w14:paraId="2AD4A166" w14:textId="7BD3FB11" w:rsidR="00AD14D4" w:rsidRDefault="00AD14D4" w:rsidP="00B63CD7">
      <w:pPr>
        <w:spacing w:after="0"/>
      </w:pPr>
      <w:r>
        <w:t xml:space="preserve">Kenza: The motion is accepted. </w:t>
      </w:r>
    </w:p>
    <w:p w14:paraId="2D25CB7D" w14:textId="7B968CED" w:rsidR="00C70A03" w:rsidRDefault="007C40EF" w:rsidP="00B63CD7">
      <w:pPr>
        <w:spacing w:after="0"/>
      </w:pPr>
      <w:r>
        <w:t>Person 5</w:t>
      </w:r>
      <w:r w:rsidR="00C70A03">
        <w:t xml:space="preserve">: It still needs a concrete plan. </w:t>
      </w:r>
    </w:p>
    <w:p w14:paraId="6D5F956D" w14:textId="48FB9975" w:rsidR="00CA294D" w:rsidRDefault="003145E4" w:rsidP="00B63CD7">
      <w:pPr>
        <w:spacing w:after="0"/>
      </w:pPr>
      <w:r>
        <w:t>Feiyang</w:t>
      </w:r>
      <w:r w:rsidR="00CA294D">
        <w:t xml:space="preserve">: We could still present a plan at the next GA. </w:t>
      </w:r>
    </w:p>
    <w:p w14:paraId="2AD3CB99" w14:textId="77777777" w:rsidR="00B63CD7" w:rsidRDefault="00B63CD7" w:rsidP="00B63CD7">
      <w:pPr>
        <w:spacing w:after="0"/>
      </w:pPr>
    </w:p>
    <w:p w14:paraId="2D05FCD6" w14:textId="435EE714" w:rsidR="00B63CD7" w:rsidRPr="00212361" w:rsidRDefault="00B63CD7" w:rsidP="00B63CD7">
      <w:pPr>
        <w:spacing w:after="0"/>
        <w:rPr>
          <w:b/>
          <w:bCs/>
        </w:rPr>
      </w:pPr>
      <w:r w:rsidRPr="00212361">
        <w:rPr>
          <w:b/>
          <w:bCs/>
        </w:rPr>
        <w:t>12. Discussion</w:t>
      </w:r>
    </w:p>
    <w:p w14:paraId="7AD266A3" w14:textId="77777777" w:rsidR="00B63CD7" w:rsidRDefault="00B63CD7" w:rsidP="00B63CD7">
      <w:pPr>
        <w:spacing w:after="0"/>
      </w:pPr>
    </w:p>
    <w:p w14:paraId="59C17867" w14:textId="4D957C67" w:rsidR="00B63CD7" w:rsidRPr="00212361" w:rsidRDefault="00B63CD7" w:rsidP="00B63CD7">
      <w:pPr>
        <w:spacing w:after="0"/>
        <w:rPr>
          <w:b/>
          <w:bCs/>
        </w:rPr>
      </w:pPr>
      <w:r w:rsidRPr="00212361">
        <w:rPr>
          <w:b/>
          <w:bCs/>
        </w:rPr>
        <w:t>13. Voting on financial report</w:t>
      </w:r>
    </w:p>
    <w:p w14:paraId="0E491E78" w14:textId="7C836A1E" w:rsidR="00B63CD7" w:rsidRDefault="009E770A" w:rsidP="00B63CD7">
      <w:pPr>
        <w:spacing w:after="0"/>
      </w:pPr>
      <w:r>
        <w:t xml:space="preserve">Kenza: </w:t>
      </w:r>
      <w:r w:rsidR="00CA294D">
        <w:t xml:space="preserve">We are now voting on the midterm financial report. </w:t>
      </w:r>
    </w:p>
    <w:p w14:paraId="6501536F" w14:textId="77777777" w:rsidR="00CA294D" w:rsidRDefault="00CA294D" w:rsidP="00B63CD7">
      <w:pPr>
        <w:spacing w:after="0"/>
      </w:pPr>
    </w:p>
    <w:p w14:paraId="0BE3E407" w14:textId="623DA1D4" w:rsidR="00CA294D" w:rsidRDefault="00CA294D" w:rsidP="00B63CD7">
      <w:pPr>
        <w:spacing w:after="0"/>
      </w:pPr>
      <w:r>
        <w:t xml:space="preserve">0 in favour </w:t>
      </w:r>
    </w:p>
    <w:p w14:paraId="605049FA" w14:textId="77777777" w:rsidR="00212361" w:rsidRDefault="00212361" w:rsidP="00212361">
      <w:pPr>
        <w:spacing w:after="0"/>
      </w:pPr>
      <w:r>
        <w:t xml:space="preserve">9 against </w:t>
      </w:r>
    </w:p>
    <w:p w14:paraId="51411D99" w14:textId="2F5D30CF" w:rsidR="00CA294D" w:rsidRDefault="00CA294D" w:rsidP="00B63CD7">
      <w:pPr>
        <w:spacing w:after="0"/>
      </w:pPr>
      <w:r>
        <w:t xml:space="preserve">26 withholding </w:t>
      </w:r>
    </w:p>
    <w:p w14:paraId="7023FB1E" w14:textId="77777777" w:rsidR="00CA294D" w:rsidRDefault="00CA294D" w:rsidP="00B63CD7">
      <w:pPr>
        <w:spacing w:after="0"/>
      </w:pPr>
    </w:p>
    <w:p w14:paraId="6A0036C3" w14:textId="7E128126" w:rsidR="00CA294D" w:rsidRDefault="00CA294D" w:rsidP="00B63CD7">
      <w:pPr>
        <w:spacing w:after="0"/>
      </w:pPr>
      <w:r>
        <w:t xml:space="preserve">Kenza: The financial midterm report has been rejected. </w:t>
      </w:r>
    </w:p>
    <w:p w14:paraId="18F4173F" w14:textId="77777777" w:rsidR="00B63CD7" w:rsidRDefault="00B63CD7" w:rsidP="00B63CD7">
      <w:pPr>
        <w:spacing w:after="0"/>
      </w:pPr>
    </w:p>
    <w:p w14:paraId="6E34FF60" w14:textId="26229D2A" w:rsidR="00B63CD7" w:rsidRPr="00212361" w:rsidRDefault="00B63CD7" w:rsidP="00B63CD7">
      <w:pPr>
        <w:spacing w:after="0"/>
        <w:rPr>
          <w:b/>
          <w:bCs/>
        </w:rPr>
      </w:pPr>
      <w:r w:rsidRPr="00212361">
        <w:rPr>
          <w:b/>
          <w:bCs/>
        </w:rPr>
        <w:t>14. A.O.B.</w:t>
      </w:r>
    </w:p>
    <w:p w14:paraId="33580ADA" w14:textId="443F10BE" w:rsidR="00B63CD7" w:rsidRDefault="00390FC8" w:rsidP="00B63CD7">
      <w:pPr>
        <w:spacing w:after="0"/>
      </w:pPr>
      <w:r>
        <w:t xml:space="preserve">Yuvan: In the previous GA we talked about data protection and privacy in Itiwana, and I have come up with a set of rules. </w:t>
      </w:r>
    </w:p>
    <w:p w14:paraId="54DDE6AD" w14:textId="77777777" w:rsidR="00390FC8" w:rsidRDefault="00390FC8" w:rsidP="00B63CD7">
      <w:pPr>
        <w:spacing w:after="0"/>
      </w:pPr>
    </w:p>
    <w:p w14:paraId="2DC77925" w14:textId="77777777" w:rsidR="00BB2EA9" w:rsidRDefault="00BB2EA9" w:rsidP="00BB2EA9">
      <w:pPr>
        <w:spacing w:after="0"/>
      </w:pPr>
      <w:r>
        <w:t>Data protection</w:t>
      </w:r>
    </w:p>
    <w:p w14:paraId="587F44A0" w14:textId="4DE04E31" w:rsidR="00BB2EA9" w:rsidRDefault="00BB2EA9" w:rsidP="00BB2EA9">
      <w:pPr>
        <w:pStyle w:val="Listparagraf"/>
        <w:numPr>
          <w:ilvl w:val="0"/>
          <w:numId w:val="1"/>
        </w:numPr>
        <w:spacing w:after="0"/>
      </w:pPr>
      <w:r>
        <w:t>Data is known only to communication officer</w:t>
      </w:r>
      <w:r>
        <w:t xml:space="preserve">. </w:t>
      </w:r>
    </w:p>
    <w:p w14:paraId="25789335" w14:textId="645CEEC1" w:rsidR="00BB2EA9" w:rsidRDefault="00BB2EA9" w:rsidP="00BB2EA9">
      <w:pPr>
        <w:pStyle w:val="Listparagraf"/>
        <w:numPr>
          <w:ilvl w:val="0"/>
          <w:numId w:val="1"/>
        </w:numPr>
        <w:spacing w:after="0"/>
      </w:pPr>
      <w:r>
        <w:t>All of the services which provide sensitive information will be accessed only by the secretary and the communication officer</w:t>
      </w:r>
      <w:r>
        <w:t xml:space="preserve">. </w:t>
      </w:r>
    </w:p>
    <w:p w14:paraId="1DB40D01" w14:textId="782CED69" w:rsidR="00BB2EA9" w:rsidRDefault="00BB2EA9" w:rsidP="00BB2EA9">
      <w:pPr>
        <w:pStyle w:val="Listparagraf"/>
        <w:numPr>
          <w:ilvl w:val="0"/>
          <w:numId w:val="1"/>
        </w:numPr>
        <w:spacing w:after="0"/>
      </w:pPr>
      <w:r>
        <w:t xml:space="preserve">Information can be shared with relevant actors with confirmation from the </w:t>
      </w:r>
      <w:r>
        <w:t>secretary</w:t>
      </w:r>
      <w:r w:rsidR="003E48E3">
        <w:t>, communications officer</w:t>
      </w:r>
      <w:r>
        <w:t xml:space="preserve"> and chair. This needs to be unanimous</w:t>
      </w:r>
      <w:r>
        <w:t xml:space="preserve">. </w:t>
      </w:r>
    </w:p>
    <w:p w14:paraId="1F63B469" w14:textId="114C51CD" w:rsidR="00BB2EA9" w:rsidRDefault="00BB2EA9" w:rsidP="00BB2EA9">
      <w:pPr>
        <w:pStyle w:val="Listparagraf"/>
        <w:numPr>
          <w:ilvl w:val="0"/>
          <w:numId w:val="1"/>
        </w:numPr>
        <w:spacing w:after="0"/>
      </w:pPr>
      <w:r>
        <w:t>If that information is accessed by unauthorised parties an investigation will be called for by uninvolved external parties</w:t>
      </w:r>
      <w:r>
        <w:t>.</w:t>
      </w:r>
      <w:r>
        <w:t xml:space="preserve"> </w:t>
      </w:r>
    </w:p>
    <w:p w14:paraId="4F0CD9D7" w14:textId="37EAEEE7" w:rsidR="00BB2EA9" w:rsidRDefault="00BB2EA9" w:rsidP="00BB2EA9">
      <w:pPr>
        <w:pStyle w:val="Listparagraf"/>
        <w:numPr>
          <w:ilvl w:val="0"/>
          <w:numId w:val="1"/>
        </w:numPr>
        <w:spacing w:after="0"/>
      </w:pPr>
      <w:r>
        <w:t>This will investigate the source of the leak, the severity of the leak, the potential harm, and potential ways to prevent such future leaks</w:t>
      </w:r>
      <w:r>
        <w:t>.</w:t>
      </w:r>
      <w:r>
        <w:t xml:space="preserve"> </w:t>
      </w:r>
    </w:p>
    <w:p w14:paraId="3B0DE1B3" w14:textId="4ADBEE0E" w:rsidR="00BB2EA9" w:rsidRDefault="00BB2EA9" w:rsidP="00BB2EA9">
      <w:pPr>
        <w:pStyle w:val="Listparagraf"/>
        <w:numPr>
          <w:ilvl w:val="0"/>
          <w:numId w:val="1"/>
        </w:numPr>
        <w:spacing w:after="0"/>
      </w:pPr>
      <w:r>
        <w:t>The chair will also contact the afflicted members whose data was leaked</w:t>
      </w:r>
      <w:r>
        <w:t>.</w:t>
      </w:r>
      <w:r>
        <w:t xml:space="preserve"> </w:t>
      </w:r>
    </w:p>
    <w:p w14:paraId="1E986CA4" w14:textId="3A4FB147" w:rsidR="00BB2EA9" w:rsidRDefault="00BB2EA9" w:rsidP="00BB2EA9">
      <w:pPr>
        <w:pStyle w:val="Listparagraf"/>
        <w:numPr>
          <w:ilvl w:val="0"/>
          <w:numId w:val="1"/>
        </w:numPr>
        <w:spacing w:after="0"/>
      </w:pPr>
      <w:r>
        <w:t xml:space="preserve">Once a party is found to be at </w:t>
      </w:r>
      <w:r>
        <w:t>fault,</w:t>
      </w:r>
      <w:r>
        <w:t xml:space="preserve"> they are penalised in a manner decided by the investigation party dependent on the severity of the leak. </w:t>
      </w:r>
    </w:p>
    <w:p w14:paraId="588C9689" w14:textId="492E0F93" w:rsidR="00BB2EA9" w:rsidRDefault="00BB2EA9" w:rsidP="00BB2EA9">
      <w:pPr>
        <w:pStyle w:val="Listparagraf"/>
        <w:numPr>
          <w:ilvl w:val="0"/>
          <w:numId w:val="1"/>
        </w:numPr>
        <w:spacing w:after="0"/>
      </w:pPr>
      <w:r>
        <w:t xml:space="preserve">If any of the parties with access </w:t>
      </w:r>
      <w:r>
        <w:t>to</w:t>
      </w:r>
      <w:r>
        <w:t xml:space="preserve"> the information </w:t>
      </w:r>
      <w:r>
        <w:t>use it</w:t>
      </w:r>
      <w:r>
        <w:t xml:space="preserve"> for nefarious purposes, they will be suspended from </w:t>
      </w:r>
      <w:r>
        <w:t>Itiwana</w:t>
      </w:r>
      <w:r>
        <w:t xml:space="preserve"> until the next </w:t>
      </w:r>
      <w:r>
        <w:t>G</w:t>
      </w:r>
      <w:r>
        <w:t xml:space="preserve">eneral </w:t>
      </w:r>
      <w:r>
        <w:t>A</w:t>
      </w:r>
      <w:r>
        <w:t>ssembly where members can vote on the membership status of the nefarious actors</w:t>
      </w:r>
      <w:r>
        <w:t>.</w:t>
      </w:r>
      <w:r>
        <w:t xml:space="preserve"> </w:t>
      </w:r>
    </w:p>
    <w:p w14:paraId="2F044DFD" w14:textId="376D0ED4" w:rsidR="00390FC8" w:rsidRDefault="00BB2EA9" w:rsidP="00BB2EA9">
      <w:pPr>
        <w:pStyle w:val="Listparagraf"/>
        <w:numPr>
          <w:ilvl w:val="0"/>
          <w:numId w:val="1"/>
        </w:numPr>
        <w:spacing w:after="0"/>
      </w:pPr>
      <w:r>
        <w:t>At the end of the b</w:t>
      </w:r>
      <w:r>
        <w:t>oa</w:t>
      </w:r>
      <w:r>
        <w:t>rd year, all of the logins will be changed and all data sharing with outside parties will be ceased with immediate effect</w:t>
      </w:r>
      <w:r>
        <w:t xml:space="preserve">. </w:t>
      </w:r>
    </w:p>
    <w:p w14:paraId="7AD3DF8F" w14:textId="77777777" w:rsidR="00BB2EA9" w:rsidRDefault="00BB2EA9" w:rsidP="00BB2EA9">
      <w:pPr>
        <w:spacing w:after="0"/>
      </w:pPr>
    </w:p>
    <w:p w14:paraId="311D5989" w14:textId="4E9041CC" w:rsidR="00390FC8" w:rsidRDefault="007C40EF" w:rsidP="00B63CD7">
      <w:pPr>
        <w:spacing w:after="0"/>
      </w:pPr>
      <w:r>
        <w:t>Person 5</w:t>
      </w:r>
      <w:r w:rsidR="00390FC8">
        <w:t xml:space="preserve">: What do you mean with data? </w:t>
      </w:r>
    </w:p>
    <w:p w14:paraId="55041957" w14:textId="0D4CEB6D" w:rsidR="00390FC8" w:rsidRDefault="00390FC8" w:rsidP="00B63CD7">
      <w:pPr>
        <w:spacing w:after="0"/>
      </w:pPr>
      <w:r>
        <w:t xml:space="preserve">Yuvan: IP address, location etc. </w:t>
      </w:r>
    </w:p>
    <w:p w14:paraId="61D06D01" w14:textId="183ED94A" w:rsidR="00062D3C" w:rsidRDefault="007C40EF" w:rsidP="00B63CD7">
      <w:pPr>
        <w:spacing w:after="0"/>
      </w:pPr>
      <w:r>
        <w:t>Person 5</w:t>
      </w:r>
      <w:r w:rsidR="00062D3C">
        <w:t xml:space="preserve">: What do you mean by “unanimous”? </w:t>
      </w:r>
    </w:p>
    <w:p w14:paraId="6366FD37" w14:textId="60DBC3A8" w:rsidR="009A2DC6" w:rsidRDefault="00062D3C" w:rsidP="00B63CD7">
      <w:pPr>
        <w:spacing w:after="0"/>
      </w:pPr>
      <w:r>
        <w:t xml:space="preserve">Yuvan: The chair, secretary and communication officer have to all agree on what data is shared, if one doesn’t agree it doesn’t get shared. </w:t>
      </w:r>
    </w:p>
    <w:p w14:paraId="53AF6CAE" w14:textId="55618EE4" w:rsidR="009A2DC6" w:rsidRDefault="007C40EF" w:rsidP="00B63CD7">
      <w:pPr>
        <w:spacing w:after="0"/>
      </w:pPr>
      <w:r>
        <w:t>Person 5</w:t>
      </w:r>
      <w:r w:rsidR="009A2DC6">
        <w:t xml:space="preserve">: I think this is a great idea, but it needs work. </w:t>
      </w:r>
    </w:p>
    <w:p w14:paraId="596DC836" w14:textId="5177A666" w:rsidR="009A2DC6" w:rsidRDefault="007C40EF" w:rsidP="00B63CD7">
      <w:pPr>
        <w:spacing w:after="0"/>
      </w:pPr>
      <w:r>
        <w:t>Person 8</w:t>
      </w:r>
      <w:r w:rsidR="009A2DC6">
        <w:t xml:space="preserve">: I don’t use Wix a lot but this is mainly through the member database. Maybe we should make a separate plan for the Wix and then about the other aspects. </w:t>
      </w:r>
    </w:p>
    <w:p w14:paraId="7EF5883C" w14:textId="75FC9267" w:rsidR="00A03157" w:rsidRDefault="007C40EF" w:rsidP="00B63CD7">
      <w:pPr>
        <w:spacing w:after="0"/>
      </w:pPr>
      <w:r>
        <w:t>Person 5</w:t>
      </w:r>
      <w:r w:rsidR="00A03157">
        <w:t>: This is not a bad start, but think of all scenarios</w:t>
      </w:r>
      <w:r w:rsidR="00494632">
        <w:t xml:space="preserve"> and work all scenarios. </w:t>
      </w:r>
    </w:p>
    <w:p w14:paraId="18482038" w14:textId="475A79B8" w:rsidR="007F497C" w:rsidRDefault="007C40EF" w:rsidP="007F497C">
      <w:pPr>
        <w:spacing w:after="0"/>
      </w:pPr>
      <w:r>
        <w:t>Person 8</w:t>
      </w:r>
      <w:r w:rsidR="000172DD">
        <w:t xml:space="preserve">: Regarding leaks, </w:t>
      </w:r>
      <w:r w:rsidR="007F497C">
        <w:t>p</w:t>
      </w:r>
      <w:r w:rsidR="007F497C">
        <w:t xml:space="preserve">ut in how </w:t>
      </w:r>
      <w:r w:rsidR="007F497C">
        <w:t>Itiwana</w:t>
      </w:r>
      <w:r w:rsidR="007F497C">
        <w:t xml:space="preserve"> can be held accountable for this. </w:t>
      </w:r>
      <w:r w:rsidR="007F497C">
        <w:t>It’s</w:t>
      </w:r>
      <w:r w:rsidR="007F497C">
        <w:t xml:space="preserve"> a great idea but </w:t>
      </w:r>
      <w:r w:rsidR="007F497C">
        <w:t>there’s</w:t>
      </w:r>
      <w:r w:rsidR="007F497C">
        <w:t xml:space="preserve"> a lot of things that needs to be more definitive</w:t>
      </w:r>
      <w:r w:rsidR="007F497C">
        <w:t>.</w:t>
      </w:r>
      <w:r w:rsidR="007F497C">
        <w:t xml:space="preserve"> </w:t>
      </w:r>
    </w:p>
    <w:p w14:paraId="324FB01E" w14:textId="36C67207" w:rsidR="007F497C" w:rsidRDefault="007C40EF" w:rsidP="00B63CD7">
      <w:pPr>
        <w:spacing w:after="0"/>
      </w:pPr>
      <w:r>
        <w:t>Person 5</w:t>
      </w:r>
      <w:r w:rsidR="007F497C">
        <w:t xml:space="preserve">: </w:t>
      </w:r>
      <w:r w:rsidR="007F497C">
        <w:t>T</w:t>
      </w:r>
      <w:r w:rsidR="007F497C">
        <w:t>ry to see if you can go to the university with this. Has to pro</w:t>
      </w:r>
      <w:r w:rsidR="007F497C">
        <w:t>bab</w:t>
      </w:r>
      <w:r w:rsidR="007F497C">
        <w:t>ly go through the bylaws too</w:t>
      </w:r>
      <w:r w:rsidR="007F497C">
        <w:t>.</w:t>
      </w:r>
      <w:r w:rsidR="007F497C">
        <w:t xml:space="preserve"> </w:t>
      </w:r>
    </w:p>
    <w:p w14:paraId="36A395D3" w14:textId="56B8351F" w:rsidR="000172DD" w:rsidRDefault="007C40EF" w:rsidP="00B63CD7">
      <w:pPr>
        <w:spacing w:after="0"/>
      </w:pPr>
      <w:r>
        <w:lastRenderedPageBreak/>
        <w:t>Person 2</w:t>
      </w:r>
      <w:r w:rsidR="00570DF9">
        <w:t xml:space="preserve">: StOP offers help in </w:t>
      </w:r>
      <w:r w:rsidR="00212361">
        <w:t>GDPR</w:t>
      </w:r>
      <w:r w:rsidR="00570DF9">
        <w:t xml:space="preserve"> and data protection, maybe you can talk to them about it. The chair is in charge of it. </w:t>
      </w:r>
    </w:p>
    <w:p w14:paraId="1852BF81" w14:textId="0F6A9D33" w:rsidR="00570DF9" w:rsidRDefault="007C40EF" w:rsidP="00B63CD7">
      <w:pPr>
        <w:spacing w:after="0"/>
      </w:pPr>
      <w:r>
        <w:t>Person 8</w:t>
      </w:r>
      <w:r w:rsidR="00570DF9">
        <w:t xml:space="preserve">: You need to define </w:t>
      </w:r>
      <w:r w:rsidR="000C46A4">
        <w:t>“</w:t>
      </w:r>
      <w:r w:rsidR="00570DF9">
        <w:t>unauthorised parties</w:t>
      </w:r>
      <w:r w:rsidR="000C46A4">
        <w:t>”</w:t>
      </w:r>
      <w:r w:rsidR="00570DF9">
        <w:t xml:space="preserve">. </w:t>
      </w:r>
    </w:p>
    <w:p w14:paraId="249EB640" w14:textId="115110C2" w:rsidR="001F4B9B" w:rsidRDefault="007C40EF" w:rsidP="00B63CD7">
      <w:pPr>
        <w:spacing w:after="0"/>
      </w:pPr>
      <w:r>
        <w:t>Person 5</w:t>
      </w:r>
      <w:r w:rsidR="001F4B9B">
        <w:t xml:space="preserve">: And also define the severity of the leaks. </w:t>
      </w:r>
    </w:p>
    <w:p w14:paraId="340A4A14" w14:textId="6C5E1B2B" w:rsidR="007F497C" w:rsidRDefault="007C40EF" w:rsidP="007F497C">
      <w:pPr>
        <w:spacing w:after="0"/>
      </w:pPr>
      <w:r>
        <w:t>Person 8</w:t>
      </w:r>
      <w:r w:rsidR="007F497C">
        <w:t xml:space="preserve">: </w:t>
      </w:r>
      <w:r w:rsidR="007F497C">
        <w:t>Y</w:t>
      </w:r>
      <w:r w:rsidR="007F497C">
        <w:t>ou should put the external confidential contact person as the investigation team. If there is a minor leak</w:t>
      </w:r>
      <w:r w:rsidR="007F497C">
        <w:t>,</w:t>
      </w:r>
      <w:r w:rsidR="007F497C">
        <w:t xml:space="preserve"> do you </w:t>
      </w:r>
      <w:proofErr w:type="spellStart"/>
      <w:r w:rsidR="007F497C">
        <w:t>wanna</w:t>
      </w:r>
      <w:proofErr w:type="spellEnd"/>
      <w:r w:rsidR="007F497C">
        <w:t xml:space="preserve"> put all time resources and </w:t>
      </w:r>
      <w:r w:rsidR="007F497C">
        <w:t>effort</w:t>
      </w:r>
      <w:r w:rsidR="007F497C">
        <w:t xml:space="preserve"> of p</w:t>
      </w:r>
      <w:r w:rsidR="007F497C">
        <w:t>eo</w:t>
      </w:r>
      <w:r w:rsidR="007F497C">
        <w:t>pl</w:t>
      </w:r>
      <w:r w:rsidR="007F497C">
        <w:t>e</w:t>
      </w:r>
      <w:r w:rsidR="007F497C">
        <w:t xml:space="preserve"> to figure out what this leak is?</w:t>
      </w:r>
      <w:r w:rsidR="007F497C">
        <w:t xml:space="preserve"> </w:t>
      </w:r>
    </w:p>
    <w:p w14:paraId="09C8A6E1" w14:textId="4CEA8F17" w:rsidR="007F497C" w:rsidRDefault="007F497C" w:rsidP="007F497C">
      <w:pPr>
        <w:spacing w:after="0"/>
      </w:pPr>
      <w:r>
        <w:t xml:space="preserve">Yuvan: </w:t>
      </w:r>
      <w:r>
        <w:t>Y</w:t>
      </w:r>
      <w:r>
        <w:t>eah</w:t>
      </w:r>
      <w:r>
        <w:t>,</w:t>
      </w:r>
      <w:r>
        <w:t xml:space="preserve"> </w:t>
      </w:r>
      <w:r>
        <w:t>because</w:t>
      </w:r>
      <w:r>
        <w:t xml:space="preserve"> if </w:t>
      </w:r>
      <w:r>
        <w:t>there’s</w:t>
      </w:r>
      <w:r>
        <w:t xml:space="preserve"> a leak </w:t>
      </w:r>
      <w:r>
        <w:t>there’s</w:t>
      </w:r>
      <w:r>
        <w:t xml:space="preserve"> a pathway</w:t>
      </w:r>
      <w:r>
        <w:t xml:space="preserve">. </w:t>
      </w:r>
    </w:p>
    <w:p w14:paraId="71B6AF65" w14:textId="05FA9140" w:rsidR="007F497C" w:rsidRDefault="007C40EF" w:rsidP="007F497C">
      <w:pPr>
        <w:spacing w:after="0"/>
      </w:pPr>
      <w:r>
        <w:t>Person 8</w:t>
      </w:r>
      <w:r w:rsidR="007F497C">
        <w:t xml:space="preserve">: </w:t>
      </w:r>
      <w:r w:rsidR="007F497C">
        <w:t>H</w:t>
      </w:r>
      <w:r w:rsidR="007F497C">
        <w:t xml:space="preserve">ow </w:t>
      </w:r>
      <w:r w:rsidR="007F497C">
        <w:t>are</w:t>
      </w:r>
      <w:r w:rsidR="007F497C">
        <w:t xml:space="preserve"> you </w:t>
      </w:r>
      <w:proofErr w:type="spellStart"/>
      <w:r w:rsidR="007F497C">
        <w:t>gonna</w:t>
      </w:r>
      <w:proofErr w:type="spellEnd"/>
      <w:r w:rsidR="007F497C">
        <w:t xml:space="preserve"> find people who </w:t>
      </w:r>
      <w:proofErr w:type="spellStart"/>
      <w:r w:rsidR="007F497C">
        <w:t>wanna</w:t>
      </w:r>
      <w:proofErr w:type="spellEnd"/>
      <w:r w:rsidR="007F497C">
        <w:t xml:space="preserve"> do this for free</w:t>
      </w:r>
      <w:r w:rsidR="007F497C">
        <w:t xml:space="preserve">? </w:t>
      </w:r>
    </w:p>
    <w:p w14:paraId="0873B599" w14:textId="114D5E12" w:rsidR="007F497C" w:rsidRDefault="007C40EF" w:rsidP="007F497C">
      <w:pPr>
        <w:spacing w:after="0"/>
      </w:pPr>
      <w:r>
        <w:t>Person 5</w:t>
      </w:r>
      <w:r w:rsidR="007F497C">
        <w:t xml:space="preserve">: </w:t>
      </w:r>
      <w:r w:rsidR="007F497C">
        <w:t>W</w:t>
      </w:r>
      <w:r w:rsidR="007F497C">
        <w:t xml:space="preserve">hat if the leak is not </w:t>
      </w:r>
      <w:r w:rsidR="007F497C">
        <w:t>Itiwana</w:t>
      </w:r>
      <w:r w:rsidR="007F497C">
        <w:t xml:space="preserve"> related but it impacts our members</w:t>
      </w:r>
      <w:r w:rsidR="007F497C">
        <w:t xml:space="preserve">? </w:t>
      </w:r>
    </w:p>
    <w:p w14:paraId="5A0A6474" w14:textId="29CE347E" w:rsidR="007F497C" w:rsidRDefault="007F497C" w:rsidP="007F497C">
      <w:pPr>
        <w:spacing w:after="0"/>
      </w:pPr>
      <w:r>
        <w:t xml:space="preserve">Yuvan: </w:t>
      </w:r>
      <w:r>
        <w:t>That’s</w:t>
      </w:r>
      <w:r>
        <w:t xml:space="preserve"> de </w:t>
      </w:r>
      <w:r>
        <w:t xml:space="preserve">law. </w:t>
      </w:r>
    </w:p>
    <w:p w14:paraId="5BBCA6FB" w14:textId="0F3EC382" w:rsidR="007F497C" w:rsidRDefault="007C40EF" w:rsidP="007F497C">
      <w:pPr>
        <w:spacing w:after="0"/>
      </w:pPr>
      <w:r>
        <w:t>Person 5</w:t>
      </w:r>
      <w:r w:rsidR="007F497C">
        <w:t xml:space="preserve">: </w:t>
      </w:r>
      <w:r w:rsidR="007F497C">
        <w:t>T</w:t>
      </w:r>
      <w:r w:rsidR="007F497C">
        <w:t xml:space="preserve">hat needs to be in </w:t>
      </w:r>
      <w:r w:rsidR="007F497C">
        <w:t>a</w:t>
      </w:r>
      <w:r w:rsidR="007F497C">
        <w:t xml:space="preserve"> motion</w:t>
      </w:r>
      <w:r w:rsidR="007F497C">
        <w:t xml:space="preserve">. </w:t>
      </w:r>
    </w:p>
    <w:p w14:paraId="6F5EDA26" w14:textId="21A70DFB" w:rsidR="007F497C" w:rsidRDefault="007C40EF" w:rsidP="007F497C">
      <w:pPr>
        <w:spacing w:after="0"/>
      </w:pPr>
      <w:r>
        <w:t>Person 8</w:t>
      </w:r>
      <w:r w:rsidR="007F497C">
        <w:t xml:space="preserve">: </w:t>
      </w:r>
      <w:r w:rsidR="007F497C">
        <w:t>Let’s</w:t>
      </w:r>
      <w:r w:rsidR="007F497C">
        <w:t xml:space="preserve"> see if </w:t>
      </w:r>
      <w:r w:rsidR="007F497C">
        <w:t>there’s</w:t>
      </w:r>
      <w:r w:rsidR="007F497C">
        <w:t xml:space="preserve"> a way to reduce the data </w:t>
      </w:r>
      <w:r w:rsidR="007F497C">
        <w:t>Wix</w:t>
      </w:r>
      <w:r w:rsidR="007F497C">
        <w:t xml:space="preserve"> has</w:t>
      </w:r>
      <w:r w:rsidR="007F497C">
        <w:t xml:space="preserve">. </w:t>
      </w:r>
    </w:p>
    <w:p w14:paraId="24E3E462" w14:textId="7549B751" w:rsidR="007F497C" w:rsidRDefault="007F497C" w:rsidP="007F497C">
      <w:pPr>
        <w:spacing w:after="0"/>
      </w:pPr>
      <w:r>
        <w:t xml:space="preserve">Yuvan: </w:t>
      </w:r>
      <w:r>
        <w:t>It’s n</w:t>
      </w:r>
      <w:r>
        <w:t>ot possible b</w:t>
      </w:r>
      <w:r>
        <w:t>e</w:t>
      </w:r>
      <w:r>
        <w:t>c</w:t>
      </w:r>
      <w:r>
        <w:t>ause</w:t>
      </w:r>
      <w:r>
        <w:t xml:space="preserve"> we have premium membership with data analytics section</w:t>
      </w:r>
      <w:r>
        <w:t xml:space="preserve">. </w:t>
      </w:r>
    </w:p>
    <w:p w14:paraId="55BD51C0" w14:textId="6CF4B1AE" w:rsidR="007F497C" w:rsidRDefault="007C40EF" w:rsidP="007F497C">
      <w:pPr>
        <w:spacing w:after="0"/>
      </w:pPr>
      <w:r>
        <w:t>Person 8</w:t>
      </w:r>
      <w:r w:rsidR="007F497C">
        <w:t xml:space="preserve">: </w:t>
      </w:r>
      <w:r w:rsidR="007F497C">
        <w:t>Let’s</w:t>
      </w:r>
      <w:r w:rsidR="007F497C">
        <w:t xml:space="preserve"> </w:t>
      </w:r>
      <w:r w:rsidR="007F497C">
        <w:t>contact</w:t>
      </w:r>
      <w:r w:rsidR="007F497C">
        <w:t xml:space="preserve"> them and get premium without that</w:t>
      </w:r>
      <w:r w:rsidR="007F497C">
        <w:t xml:space="preserve">. </w:t>
      </w:r>
    </w:p>
    <w:p w14:paraId="5AF61DE5" w14:textId="7E777E15" w:rsidR="007F497C" w:rsidRDefault="007F497C" w:rsidP="007F497C">
      <w:pPr>
        <w:spacing w:after="0"/>
      </w:pPr>
      <w:r>
        <w:t xml:space="preserve">Yuvan: </w:t>
      </w:r>
      <w:r>
        <w:t>I</w:t>
      </w:r>
      <w:r>
        <w:t xml:space="preserve"> can barely get in contact</w:t>
      </w:r>
      <w:r>
        <w:t xml:space="preserve"> with them, I</w:t>
      </w:r>
      <w:r>
        <w:t xml:space="preserve"> can</w:t>
      </w:r>
      <w:r>
        <w:t>’</w:t>
      </w:r>
      <w:r>
        <w:t>t do that</w:t>
      </w:r>
      <w:r>
        <w:t xml:space="preserve">. </w:t>
      </w:r>
    </w:p>
    <w:p w14:paraId="2EE5D0A8" w14:textId="020D0C63" w:rsidR="007F497C" w:rsidRDefault="007C40EF" w:rsidP="007F497C">
      <w:pPr>
        <w:spacing w:after="0"/>
      </w:pPr>
      <w:r>
        <w:t>Person 8</w:t>
      </w:r>
      <w:r w:rsidR="007F497C">
        <w:t xml:space="preserve">: </w:t>
      </w:r>
      <w:r w:rsidR="00B34FC1">
        <w:t>W</w:t>
      </w:r>
      <w:r w:rsidR="007F497C">
        <w:t>hat about a website without this</w:t>
      </w:r>
      <w:r w:rsidR="00B34FC1">
        <w:t xml:space="preserve">? </w:t>
      </w:r>
    </w:p>
    <w:p w14:paraId="3B017D15" w14:textId="2447F584" w:rsidR="007F497C" w:rsidRDefault="007F497C" w:rsidP="00B63CD7">
      <w:pPr>
        <w:spacing w:after="0"/>
      </w:pPr>
      <w:r>
        <w:t xml:space="preserve">Yuvan: </w:t>
      </w:r>
      <w:r w:rsidR="00B34FC1">
        <w:t>N</w:t>
      </w:r>
      <w:r>
        <w:t xml:space="preserve">o big website has </w:t>
      </w:r>
      <w:proofErr w:type="gramStart"/>
      <w:r>
        <w:t>that</w:t>
      </w:r>
      <w:r w:rsidR="00B34FC1">
        <w:t>,</w:t>
      </w:r>
      <w:proofErr w:type="gramEnd"/>
      <w:r>
        <w:t xml:space="preserve"> you would need to develop it yourself</w:t>
      </w:r>
      <w:r w:rsidR="00B34FC1">
        <w:t xml:space="preserve">. </w:t>
      </w:r>
    </w:p>
    <w:p w14:paraId="2596D0D4" w14:textId="3B5B768F" w:rsidR="009D024E" w:rsidRDefault="007C40EF" w:rsidP="00B63CD7">
      <w:pPr>
        <w:spacing w:after="0"/>
      </w:pPr>
      <w:r>
        <w:t>Person 8</w:t>
      </w:r>
      <w:r w:rsidR="009D024E">
        <w:t xml:space="preserve">: The idea is great, but you need to think about the feasibility of it. </w:t>
      </w:r>
      <w:r w:rsidR="00553A86">
        <w:t xml:space="preserve">I love that you want to put time in for this, but try to see how you can also get help from the university on this. </w:t>
      </w:r>
      <w:r w:rsidR="00491973">
        <w:t xml:space="preserve">I think we should find a way to reduce the amount of data we can access than go make an elaborate plan about dealing with it. </w:t>
      </w:r>
    </w:p>
    <w:p w14:paraId="00396892" w14:textId="77777777" w:rsidR="00B63CD7" w:rsidRDefault="00B63CD7" w:rsidP="00B63CD7">
      <w:pPr>
        <w:spacing w:after="0"/>
      </w:pPr>
    </w:p>
    <w:p w14:paraId="377599F9" w14:textId="53A51C3E" w:rsidR="003C41E6" w:rsidRPr="00212361" w:rsidRDefault="00B63CD7" w:rsidP="00B63CD7">
      <w:pPr>
        <w:spacing w:after="0"/>
        <w:rPr>
          <w:b/>
          <w:bCs/>
        </w:rPr>
      </w:pPr>
      <w:r w:rsidRPr="00212361">
        <w:rPr>
          <w:b/>
          <w:bCs/>
        </w:rPr>
        <w:t>15. Closing</w:t>
      </w:r>
    </w:p>
    <w:p w14:paraId="57D36BAD" w14:textId="3396E4F4" w:rsidR="00605766" w:rsidRDefault="00605766" w:rsidP="00B63CD7">
      <w:pPr>
        <w:spacing w:after="0"/>
      </w:pPr>
      <w:r>
        <w:t xml:space="preserve">Kenza: </w:t>
      </w:r>
      <w:r w:rsidR="00697879">
        <w:t>If there is nothing else to bring up</w:t>
      </w:r>
      <w:r w:rsidR="00212361">
        <w:t>,</w:t>
      </w:r>
      <w:r w:rsidR="00697879">
        <w:t xml:space="preserve"> </w:t>
      </w:r>
      <w:r>
        <w:t xml:space="preserve">I close this GA at </w:t>
      </w:r>
      <w:r w:rsidR="00697879">
        <w:t xml:space="preserve">23:28. </w:t>
      </w:r>
    </w:p>
    <w:p w14:paraId="192C27C9" w14:textId="77777777" w:rsidR="00605766" w:rsidRDefault="00605766" w:rsidP="00B63CD7">
      <w:pPr>
        <w:spacing w:after="0"/>
      </w:pPr>
    </w:p>
    <w:sectPr w:rsidR="00605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E242B"/>
    <w:multiLevelType w:val="hybridMultilevel"/>
    <w:tmpl w:val="7EE47E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7DD65BAA"/>
    <w:multiLevelType w:val="hybridMultilevel"/>
    <w:tmpl w:val="8634F80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19033130">
    <w:abstractNumId w:val="1"/>
  </w:num>
  <w:num w:numId="2" w16cid:durableId="997617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41"/>
    <w:rsid w:val="000172DD"/>
    <w:rsid w:val="00024BA1"/>
    <w:rsid w:val="00052B4F"/>
    <w:rsid w:val="00062D3C"/>
    <w:rsid w:val="00064E45"/>
    <w:rsid w:val="00070DD5"/>
    <w:rsid w:val="000B719C"/>
    <w:rsid w:val="000C46A4"/>
    <w:rsid w:val="00185924"/>
    <w:rsid w:val="00194BD8"/>
    <w:rsid w:val="001C1D98"/>
    <w:rsid w:val="001D2969"/>
    <w:rsid w:val="001E05E4"/>
    <w:rsid w:val="001F4B9B"/>
    <w:rsid w:val="002018D3"/>
    <w:rsid w:val="00202DEB"/>
    <w:rsid w:val="00212361"/>
    <w:rsid w:val="00224FF2"/>
    <w:rsid w:val="00226AFA"/>
    <w:rsid w:val="00236FAC"/>
    <w:rsid w:val="002940B9"/>
    <w:rsid w:val="002A7A3E"/>
    <w:rsid w:val="003145E4"/>
    <w:rsid w:val="003152C5"/>
    <w:rsid w:val="00322AE4"/>
    <w:rsid w:val="003301DD"/>
    <w:rsid w:val="00347200"/>
    <w:rsid w:val="0035573F"/>
    <w:rsid w:val="00390FC8"/>
    <w:rsid w:val="00394E5A"/>
    <w:rsid w:val="003A7271"/>
    <w:rsid w:val="003B28E7"/>
    <w:rsid w:val="003B2E39"/>
    <w:rsid w:val="003C41E6"/>
    <w:rsid w:val="003E48E3"/>
    <w:rsid w:val="003E50F6"/>
    <w:rsid w:val="00402D50"/>
    <w:rsid w:val="00430B0C"/>
    <w:rsid w:val="00435D25"/>
    <w:rsid w:val="00447FCD"/>
    <w:rsid w:val="004716C0"/>
    <w:rsid w:val="00475819"/>
    <w:rsid w:val="00491973"/>
    <w:rsid w:val="00494632"/>
    <w:rsid w:val="004A28F5"/>
    <w:rsid w:val="004C5951"/>
    <w:rsid w:val="004F274C"/>
    <w:rsid w:val="00514AB3"/>
    <w:rsid w:val="00553A86"/>
    <w:rsid w:val="00570DF9"/>
    <w:rsid w:val="00573C91"/>
    <w:rsid w:val="005C5B88"/>
    <w:rsid w:val="00605766"/>
    <w:rsid w:val="00614EE2"/>
    <w:rsid w:val="0061607A"/>
    <w:rsid w:val="00651BA2"/>
    <w:rsid w:val="0066743F"/>
    <w:rsid w:val="00675F9D"/>
    <w:rsid w:val="00677805"/>
    <w:rsid w:val="00693644"/>
    <w:rsid w:val="0069578F"/>
    <w:rsid w:val="00695E83"/>
    <w:rsid w:val="00697879"/>
    <w:rsid w:val="00717397"/>
    <w:rsid w:val="00724BBE"/>
    <w:rsid w:val="007363EE"/>
    <w:rsid w:val="0074235A"/>
    <w:rsid w:val="007470CB"/>
    <w:rsid w:val="00791C33"/>
    <w:rsid w:val="007C40EF"/>
    <w:rsid w:val="007F497C"/>
    <w:rsid w:val="0080037E"/>
    <w:rsid w:val="00850386"/>
    <w:rsid w:val="00852811"/>
    <w:rsid w:val="0086561D"/>
    <w:rsid w:val="008975A9"/>
    <w:rsid w:val="008B1399"/>
    <w:rsid w:val="009032AF"/>
    <w:rsid w:val="00932449"/>
    <w:rsid w:val="009A2DC6"/>
    <w:rsid w:val="009D024E"/>
    <w:rsid w:val="009E770A"/>
    <w:rsid w:val="00A03157"/>
    <w:rsid w:val="00A07041"/>
    <w:rsid w:val="00A35FED"/>
    <w:rsid w:val="00AB737A"/>
    <w:rsid w:val="00AD14D4"/>
    <w:rsid w:val="00AF204E"/>
    <w:rsid w:val="00AF3412"/>
    <w:rsid w:val="00B34559"/>
    <w:rsid w:val="00B34FC1"/>
    <w:rsid w:val="00B56E40"/>
    <w:rsid w:val="00B636AC"/>
    <w:rsid w:val="00B63CD7"/>
    <w:rsid w:val="00B8143E"/>
    <w:rsid w:val="00B83F20"/>
    <w:rsid w:val="00B84CC9"/>
    <w:rsid w:val="00BB2EA9"/>
    <w:rsid w:val="00BE5018"/>
    <w:rsid w:val="00BF19DB"/>
    <w:rsid w:val="00C11B8F"/>
    <w:rsid w:val="00C21563"/>
    <w:rsid w:val="00C70A03"/>
    <w:rsid w:val="00CA294D"/>
    <w:rsid w:val="00D22777"/>
    <w:rsid w:val="00D35E35"/>
    <w:rsid w:val="00D64E6E"/>
    <w:rsid w:val="00D71DB6"/>
    <w:rsid w:val="00DA264E"/>
    <w:rsid w:val="00DD36C2"/>
    <w:rsid w:val="00DF44DE"/>
    <w:rsid w:val="00E0001F"/>
    <w:rsid w:val="00E079C0"/>
    <w:rsid w:val="00E300F2"/>
    <w:rsid w:val="00E83A19"/>
    <w:rsid w:val="00EF5B39"/>
    <w:rsid w:val="00F4579E"/>
    <w:rsid w:val="00F46307"/>
    <w:rsid w:val="00F53DDE"/>
    <w:rsid w:val="00F6602C"/>
    <w:rsid w:val="00F6795C"/>
    <w:rsid w:val="00F7345E"/>
    <w:rsid w:val="00F87CA2"/>
    <w:rsid w:val="00F94703"/>
    <w:rsid w:val="00FE70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6BBD"/>
  <w15:chartTrackingRefBased/>
  <w15:docId w15:val="{D09FFDBF-D77B-4D57-AA87-AB5A2620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B2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91515">
      <w:bodyDiv w:val="1"/>
      <w:marLeft w:val="0"/>
      <w:marRight w:val="0"/>
      <w:marTop w:val="0"/>
      <w:marBottom w:val="0"/>
      <w:divBdr>
        <w:top w:val="none" w:sz="0" w:space="0" w:color="auto"/>
        <w:left w:val="none" w:sz="0" w:space="0" w:color="auto"/>
        <w:bottom w:val="none" w:sz="0" w:space="0" w:color="auto"/>
        <w:right w:val="none" w:sz="0" w:space="0" w:color="auto"/>
      </w:divBdr>
    </w:div>
    <w:div w:id="433478214">
      <w:bodyDiv w:val="1"/>
      <w:marLeft w:val="0"/>
      <w:marRight w:val="0"/>
      <w:marTop w:val="0"/>
      <w:marBottom w:val="0"/>
      <w:divBdr>
        <w:top w:val="none" w:sz="0" w:space="0" w:color="auto"/>
        <w:left w:val="none" w:sz="0" w:space="0" w:color="auto"/>
        <w:bottom w:val="none" w:sz="0" w:space="0" w:color="auto"/>
        <w:right w:val="none" w:sz="0" w:space="0" w:color="auto"/>
      </w:divBdr>
    </w:div>
    <w:div w:id="734396902">
      <w:bodyDiv w:val="1"/>
      <w:marLeft w:val="0"/>
      <w:marRight w:val="0"/>
      <w:marTop w:val="0"/>
      <w:marBottom w:val="0"/>
      <w:divBdr>
        <w:top w:val="none" w:sz="0" w:space="0" w:color="auto"/>
        <w:left w:val="none" w:sz="0" w:space="0" w:color="auto"/>
        <w:bottom w:val="none" w:sz="0" w:space="0" w:color="auto"/>
        <w:right w:val="none" w:sz="0" w:space="0" w:color="auto"/>
      </w:divBdr>
    </w:div>
    <w:div w:id="817843132">
      <w:bodyDiv w:val="1"/>
      <w:marLeft w:val="0"/>
      <w:marRight w:val="0"/>
      <w:marTop w:val="0"/>
      <w:marBottom w:val="0"/>
      <w:divBdr>
        <w:top w:val="none" w:sz="0" w:space="0" w:color="auto"/>
        <w:left w:val="none" w:sz="0" w:space="0" w:color="auto"/>
        <w:bottom w:val="none" w:sz="0" w:space="0" w:color="auto"/>
        <w:right w:val="none" w:sz="0" w:space="0" w:color="auto"/>
      </w:divBdr>
    </w:div>
    <w:div w:id="972249093">
      <w:bodyDiv w:val="1"/>
      <w:marLeft w:val="0"/>
      <w:marRight w:val="0"/>
      <w:marTop w:val="0"/>
      <w:marBottom w:val="0"/>
      <w:divBdr>
        <w:top w:val="none" w:sz="0" w:space="0" w:color="auto"/>
        <w:left w:val="none" w:sz="0" w:space="0" w:color="auto"/>
        <w:bottom w:val="none" w:sz="0" w:space="0" w:color="auto"/>
        <w:right w:val="none" w:sz="0" w:space="0" w:color="auto"/>
      </w:divBdr>
    </w:div>
    <w:div w:id="1033044554">
      <w:bodyDiv w:val="1"/>
      <w:marLeft w:val="0"/>
      <w:marRight w:val="0"/>
      <w:marTop w:val="0"/>
      <w:marBottom w:val="0"/>
      <w:divBdr>
        <w:top w:val="none" w:sz="0" w:space="0" w:color="auto"/>
        <w:left w:val="none" w:sz="0" w:space="0" w:color="auto"/>
        <w:bottom w:val="none" w:sz="0" w:space="0" w:color="auto"/>
        <w:right w:val="none" w:sz="0" w:space="0" w:color="auto"/>
      </w:divBdr>
    </w:div>
    <w:div w:id="1202136140">
      <w:bodyDiv w:val="1"/>
      <w:marLeft w:val="0"/>
      <w:marRight w:val="0"/>
      <w:marTop w:val="0"/>
      <w:marBottom w:val="0"/>
      <w:divBdr>
        <w:top w:val="none" w:sz="0" w:space="0" w:color="auto"/>
        <w:left w:val="none" w:sz="0" w:space="0" w:color="auto"/>
        <w:bottom w:val="none" w:sz="0" w:space="0" w:color="auto"/>
        <w:right w:val="none" w:sz="0" w:space="0" w:color="auto"/>
      </w:divBdr>
    </w:div>
    <w:div w:id="1456213902">
      <w:bodyDiv w:val="1"/>
      <w:marLeft w:val="0"/>
      <w:marRight w:val="0"/>
      <w:marTop w:val="0"/>
      <w:marBottom w:val="0"/>
      <w:divBdr>
        <w:top w:val="none" w:sz="0" w:space="0" w:color="auto"/>
        <w:left w:val="none" w:sz="0" w:space="0" w:color="auto"/>
        <w:bottom w:val="none" w:sz="0" w:space="0" w:color="auto"/>
        <w:right w:val="none" w:sz="0" w:space="0" w:color="auto"/>
      </w:divBdr>
    </w:div>
    <w:div w:id="1729650086">
      <w:bodyDiv w:val="1"/>
      <w:marLeft w:val="0"/>
      <w:marRight w:val="0"/>
      <w:marTop w:val="0"/>
      <w:marBottom w:val="0"/>
      <w:divBdr>
        <w:top w:val="none" w:sz="0" w:space="0" w:color="auto"/>
        <w:left w:val="none" w:sz="0" w:space="0" w:color="auto"/>
        <w:bottom w:val="none" w:sz="0" w:space="0" w:color="auto"/>
        <w:right w:val="none" w:sz="0" w:space="0" w:color="auto"/>
      </w:divBdr>
    </w:div>
    <w:div w:id="1864172324">
      <w:bodyDiv w:val="1"/>
      <w:marLeft w:val="0"/>
      <w:marRight w:val="0"/>
      <w:marTop w:val="0"/>
      <w:marBottom w:val="0"/>
      <w:divBdr>
        <w:top w:val="none" w:sz="0" w:space="0" w:color="auto"/>
        <w:left w:val="none" w:sz="0" w:space="0" w:color="auto"/>
        <w:bottom w:val="none" w:sz="0" w:space="0" w:color="auto"/>
        <w:right w:val="none" w:sz="0" w:space="0" w:color="auto"/>
      </w:divBdr>
    </w:div>
    <w:div w:id="1951935868">
      <w:bodyDiv w:val="1"/>
      <w:marLeft w:val="0"/>
      <w:marRight w:val="0"/>
      <w:marTop w:val="0"/>
      <w:marBottom w:val="0"/>
      <w:divBdr>
        <w:top w:val="none" w:sz="0" w:space="0" w:color="auto"/>
        <w:left w:val="none" w:sz="0" w:space="0" w:color="auto"/>
        <w:bottom w:val="none" w:sz="0" w:space="0" w:color="auto"/>
        <w:right w:val="none" w:sz="0" w:space="0" w:color="auto"/>
      </w:divBdr>
    </w:div>
    <w:div w:id="197174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12</Pages>
  <Words>4506</Words>
  <Characters>26140</Characters>
  <Application>Microsoft Office Word</Application>
  <DocSecurity>0</DocSecurity>
  <Lines>217</Lines>
  <Paragraphs>61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Lazar</dc:creator>
  <cp:keywords/>
  <dc:description/>
  <cp:lastModifiedBy>Iulia Lazar</cp:lastModifiedBy>
  <cp:revision>342</cp:revision>
  <dcterms:created xsi:type="dcterms:W3CDTF">2024-03-16T16:13:00Z</dcterms:created>
  <dcterms:modified xsi:type="dcterms:W3CDTF">2024-03-18T17:16:00Z</dcterms:modified>
</cp:coreProperties>
</file>